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B490" w14:textId="77777777" w:rsidR="00E369F6" w:rsidRDefault="00E369F6" w:rsidP="00E3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СТУДЕНТСЬКА ВИБОРЧА КОМІСІЯ</w:t>
      </w:r>
    </w:p>
    <w:p w14:paraId="1C3AFBE4" w14:textId="77777777" w:rsidR="00E369F6" w:rsidRDefault="00E369F6" w:rsidP="00E3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ЧЕРКАСЬКОГО ДЕРЖАВНОГО ТЕХНОЛОГІЧНОГО УНІВЕРСИТЕТУ</w:t>
      </w:r>
    </w:p>
    <w:p w14:paraId="1DDE0BCF" w14:textId="5C2974A6" w:rsidR="00E369F6" w:rsidRDefault="00E369F6" w:rsidP="00E369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бульвар </w:t>
      </w:r>
      <w:proofErr w:type="spellStart"/>
      <w:r>
        <w:rPr>
          <w:rFonts w:ascii="Times New Roman" w:hAnsi="Times New Roman" w:cs="Times New Roman"/>
          <w:lang w:val="uk-UA"/>
        </w:rPr>
        <w:t>Т.Г.Шевченка</w:t>
      </w:r>
      <w:proofErr w:type="spellEnd"/>
      <w:r>
        <w:rPr>
          <w:rFonts w:ascii="Times New Roman" w:hAnsi="Times New Roman" w:cs="Times New Roman"/>
          <w:lang w:val="uk-UA"/>
        </w:rPr>
        <w:t>, 460, а. 216 м. Черкаси, 18006,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369F6">
        <w:rPr>
          <w:rFonts w:ascii="Times New Roman" w:hAnsi="Times New Roman" w:cs="Times New Roman"/>
          <w:u w:val="single"/>
          <w:lang w:val="en-US"/>
        </w:rPr>
        <w:t>svkcdtu</w:t>
      </w:r>
      <w:proofErr w:type="spellEnd"/>
      <w:r w:rsidRPr="00E369F6">
        <w:rPr>
          <w:rFonts w:ascii="Times New Roman" w:hAnsi="Times New Roman" w:cs="Times New Roman"/>
          <w:u w:val="single"/>
        </w:rPr>
        <w:t>@</w:t>
      </w:r>
      <w:proofErr w:type="spellStart"/>
      <w:r w:rsidRPr="00E369F6">
        <w:rPr>
          <w:rFonts w:ascii="Times New Roman" w:hAnsi="Times New Roman" w:cs="Times New Roman"/>
          <w:u w:val="single"/>
          <w:lang w:val="en-US"/>
        </w:rPr>
        <w:t>gmail</w:t>
      </w:r>
      <w:proofErr w:type="spellEnd"/>
      <w:r w:rsidRPr="00E369F6">
        <w:rPr>
          <w:rFonts w:ascii="Times New Roman" w:hAnsi="Times New Roman" w:cs="Times New Roman"/>
          <w:u w:val="single"/>
        </w:rPr>
        <w:t>.</w:t>
      </w:r>
      <w:r w:rsidRPr="00E369F6">
        <w:rPr>
          <w:rFonts w:ascii="Times New Roman" w:hAnsi="Times New Roman" w:cs="Times New Roman"/>
          <w:u w:val="single"/>
          <w:lang w:val="en-US"/>
        </w:rPr>
        <w:t>com</w:t>
      </w:r>
    </w:p>
    <w:p w14:paraId="79F0318F" w14:textId="0EAA4352" w:rsidR="00E369F6" w:rsidRDefault="00E369F6">
      <w:pPr>
        <w:rPr>
          <w:rFonts w:ascii="Times New Roman" w:hAnsi="Times New Roman" w:cs="Times New Roman"/>
        </w:rPr>
      </w:pPr>
    </w:p>
    <w:p w14:paraId="75892C1E" w14:textId="77777777" w:rsidR="003F11BE" w:rsidRPr="00F66371" w:rsidRDefault="003F11BE">
      <w:pPr>
        <w:rPr>
          <w:rFonts w:ascii="Times New Roman" w:hAnsi="Times New Roman" w:cs="Times New Roman"/>
        </w:rPr>
      </w:pPr>
    </w:p>
    <w:p w14:paraId="2A6E7482" w14:textId="5E7CF4EA" w:rsidR="003F11BE" w:rsidRPr="00F66371" w:rsidRDefault="003F11BE" w:rsidP="003F1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66371" w:rsidRPr="00F66371">
        <w:rPr>
          <w:rFonts w:ascii="Times New Roman" w:hAnsi="Times New Roman" w:cs="Times New Roman"/>
          <w:sz w:val="28"/>
          <w:szCs w:val="28"/>
          <w:lang w:val="uk-UA"/>
        </w:rPr>
        <w:t>ротокол</w:t>
      </w:r>
    </w:p>
    <w:p w14:paraId="3D2123CF" w14:textId="5C57CF02" w:rsidR="00F66371" w:rsidRDefault="006C2714" w:rsidP="00BB72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6371" w:rsidRPr="00F663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40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6371" w:rsidRPr="00F66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6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F66371" w:rsidRPr="00F66371">
        <w:rPr>
          <w:rFonts w:ascii="Times New Roman" w:hAnsi="Times New Roman" w:cs="Times New Roman"/>
          <w:sz w:val="28"/>
          <w:szCs w:val="28"/>
          <w:lang w:val="uk-UA"/>
        </w:rPr>
        <w:t>ня 2023р.</w:t>
      </w:r>
    </w:p>
    <w:p w14:paraId="6A787192" w14:textId="7AD3CDF6" w:rsidR="003F11BE" w:rsidRDefault="003F11BE" w:rsidP="005C2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Обрання делегата </w:t>
      </w:r>
      <w:r w:rsidR="005C292D">
        <w:rPr>
          <w:rFonts w:ascii="Times New Roman" w:hAnsi="Times New Roman" w:cs="Times New Roman"/>
          <w:sz w:val="28"/>
          <w:szCs w:val="28"/>
          <w:lang w:val="uk-UA"/>
        </w:rPr>
        <w:t>на конференцію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університету від ФЕТАМ</w:t>
      </w:r>
      <w:r w:rsidR="005C29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913F6B" w14:textId="77777777" w:rsidR="005C292D" w:rsidRDefault="005C292D" w:rsidP="005C2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ABE30C" w14:textId="6818BD83" w:rsidR="00810F54" w:rsidRDefault="003F11BE" w:rsidP="00810F5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Кандидат</w:t>
      </w:r>
      <w:r w:rsidR="00810F5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14:paraId="224F2A14" w14:textId="324A5F6A" w:rsidR="00810F54" w:rsidRPr="00810F54" w:rsidRDefault="00810F54" w:rsidP="00810F5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Парначов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</w:t>
      </w:r>
    </w:p>
    <w:p w14:paraId="674AB2D4" w14:textId="136523AE" w:rsidR="00054069" w:rsidRDefault="00054069" w:rsidP="00810F5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завершенню виборів отримано наступні результати</w:t>
      </w:r>
      <w:r w:rsidR="003F11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4575AE" w14:textId="2AC8B23D" w:rsidR="00810F54" w:rsidRDefault="00810F54" w:rsidP="00810F5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CE77064" w14:textId="2343D93B" w:rsidR="00054069" w:rsidRDefault="00054069" w:rsidP="0005406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Парначов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 – 13 </w:t>
      </w:r>
      <w:r w:rsidR="00810F54">
        <w:rPr>
          <w:rFonts w:ascii="Times New Roman" w:hAnsi="Times New Roman" w:cs="Times New Roman"/>
          <w:sz w:val="28"/>
          <w:szCs w:val="28"/>
          <w:lang w:val="uk-UA"/>
        </w:rPr>
        <w:t>голосів</w:t>
      </w:r>
    </w:p>
    <w:p w14:paraId="22EE53D2" w14:textId="7CF1721D" w:rsidR="00054069" w:rsidRDefault="00054069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підтримую кандидата – 2 </w:t>
      </w:r>
    </w:p>
    <w:p w14:paraId="6039D8E0" w14:textId="55B3BFE4" w:rsidR="00054069" w:rsidRDefault="00054069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дійсні – 3 </w:t>
      </w:r>
    </w:p>
    <w:p w14:paraId="56471C66" w14:textId="60FCAE41" w:rsidR="006C2714" w:rsidRDefault="006C2714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використано </w:t>
      </w:r>
      <w:r w:rsidR="00810F5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F54">
        <w:rPr>
          <w:rFonts w:ascii="Times New Roman" w:hAnsi="Times New Roman" w:cs="Times New Roman"/>
          <w:sz w:val="28"/>
          <w:szCs w:val="28"/>
          <w:lang w:val="uk-UA"/>
        </w:rPr>
        <w:t>655</w:t>
      </w:r>
    </w:p>
    <w:p w14:paraId="29A9DFC8" w14:textId="77777777" w:rsidR="003F11BE" w:rsidRDefault="003F11BE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4FACB27" w14:textId="77777777" w:rsidR="003F11BE" w:rsidRDefault="003F11BE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450244A" w14:textId="38D11C74" w:rsidR="00810F54" w:rsidRDefault="00810F54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виборів було обра</w:t>
      </w:r>
      <w:r w:rsidR="003F11BE">
        <w:rPr>
          <w:rFonts w:ascii="Times New Roman" w:hAnsi="Times New Roman" w:cs="Times New Roman"/>
          <w:sz w:val="28"/>
          <w:szCs w:val="28"/>
          <w:lang w:val="uk-UA"/>
        </w:rPr>
        <w:t xml:space="preserve">но делегата </w:t>
      </w:r>
      <w:r w:rsidR="006B2C85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bookmarkStart w:id="0" w:name="_GoBack"/>
      <w:bookmarkEnd w:id="0"/>
      <w:r w:rsidR="003F11BE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ЧДТУ </w:t>
      </w:r>
      <w:proofErr w:type="spellStart"/>
      <w:r w:rsidR="003F11BE">
        <w:rPr>
          <w:rFonts w:ascii="Times New Roman" w:hAnsi="Times New Roman" w:cs="Times New Roman"/>
          <w:sz w:val="28"/>
          <w:szCs w:val="28"/>
          <w:lang w:val="uk-UA"/>
        </w:rPr>
        <w:t>Парна</w:t>
      </w:r>
      <w:r>
        <w:rPr>
          <w:rFonts w:ascii="Times New Roman" w:hAnsi="Times New Roman" w:cs="Times New Roman"/>
          <w:sz w:val="28"/>
          <w:szCs w:val="28"/>
          <w:lang w:val="uk-UA"/>
        </w:rPr>
        <w:t>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Ілліча.</w:t>
      </w:r>
    </w:p>
    <w:p w14:paraId="132775C8" w14:textId="0805340B" w:rsidR="00054069" w:rsidRDefault="00054069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4DF435C" w14:textId="318F269A" w:rsidR="00054069" w:rsidRDefault="00054069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A968696" w14:textId="4AAA3155" w:rsidR="00054069" w:rsidRDefault="001D77C8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54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2A3DE1" wp14:editId="049617AC">
            <wp:simplePos x="0" y="0"/>
            <wp:positionH relativeFrom="column">
              <wp:posOffset>2053590</wp:posOffset>
            </wp:positionH>
            <wp:positionV relativeFrom="paragraph">
              <wp:posOffset>302895</wp:posOffset>
            </wp:positionV>
            <wp:extent cx="1572895" cy="1464310"/>
            <wp:effectExtent l="0" t="0" r="825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6EAEA" w14:textId="0A499F12" w:rsidR="00054069" w:rsidRDefault="00054069" w:rsidP="000540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2AC55A4" w14:textId="0CC8216C" w:rsidR="00054069" w:rsidRPr="00054069" w:rsidRDefault="00054069" w:rsidP="001D77C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голови СВК                                                            </w:t>
      </w:r>
      <w:r w:rsidR="001D77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Вікторія ЧОРНОДОБРАВСЬКА</w:t>
      </w:r>
    </w:p>
    <w:p w14:paraId="64A822D7" w14:textId="16992398" w:rsidR="00054069" w:rsidRDefault="00054069" w:rsidP="001D77C8">
      <w:pPr>
        <w:tabs>
          <w:tab w:val="left" w:pos="34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В.о. секретаря СВК</w:t>
      </w:r>
      <w:r w:rsidR="001D77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D77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 БОРОДІЄНКО</w:t>
      </w:r>
    </w:p>
    <w:sectPr w:rsidR="00054069" w:rsidSect="00054069">
      <w:pgSz w:w="11906" w:h="16838"/>
      <w:pgMar w:top="94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7F50"/>
    <w:multiLevelType w:val="hybridMultilevel"/>
    <w:tmpl w:val="E39E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75B"/>
    <w:multiLevelType w:val="hybridMultilevel"/>
    <w:tmpl w:val="8BCEEE12"/>
    <w:lvl w:ilvl="0" w:tplc="7868D1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4C9D"/>
    <w:multiLevelType w:val="hybridMultilevel"/>
    <w:tmpl w:val="E5163880"/>
    <w:lvl w:ilvl="0" w:tplc="E0F80F1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7E"/>
    <w:multiLevelType w:val="hybridMultilevel"/>
    <w:tmpl w:val="5484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2C5"/>
    <w:multiLevelType w:val="hybridMultilevel"/>
    <w:tmpl w:val="0DEA21C0"/>
    <w:lvl w:ilvl="0" w:tplc="DEC234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0232EA"/>
    <w:multiLevelType w:val="hybridMultilevel"/>
    <w:tmpl w:val="DC262ACE"/>
    <w:lvl w:ilvl="0" w:tplc="DEC234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74801"/>
    <w:multiLevelType w:val="hybridMultilevel"/>
    <w:tmpl w:val="5484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5"/>
    <w:rsid w:val="00054069"/>
    <w:rsid w:val="001C41F1"/>
    <w:rsid w:val="001D77C8"/>
    <w:rsid w:val="00241D64"/>
    <w:rsid w:val="002F4A98"/>
    <w:rsid w:val="003F11BE"/>
    <w:rsid w:val="00546497"/>
    <w:rsid w:val="005C292D"/>
    <w:rsid w:val="006B2C85"/>
    <w:rsid w:val="006C2714"/>
    <w:rsid w:val="007802BE"/>
    <w:rsid w:val="00810F54"/>
    <w:rsid w:val="009134D1"/>
    <w:rsid w:val="00920AEB"/>
    <w:rsid w:val="009918CD"/>
    <w:rsid w:val="00AD638F"/>
    <w:rsid w:val="00AF0904"/>
    <w:rsid w:val="00B3509B"/>
    <w:rsid w:val="00BB72DD"/>
    <w:rsid w:val="00C21A65"/>
    <w:rsid w:val="00C30259"/>
    <w:rsid w:val="00C62858"/>
    <w:rsid w:val="00CF1351"/>
    <w:rsid w:val="00CF58C5"/>
    <w:rsid w:val="00DC42E9"/>
    <w:rsid w:val="00E04F6D"/>
    <w:rsid w:val="00E369F6"/>
    <w:rsid w:val="00E4316F"/>
    <w:rsid w:val="00E86B0C"/>
    <w:rsid w:val="00F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F91E"/>
  <w15:chartTrackingRefBased/>
  <w15:docId w15:val="{B2E6D7E0-1112-4742-939A-B20E69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yeisy.chorna@gmail.com</dc:creator>
  <cp:keywords/>
  <dc:description/>
  <cp:lastModifiedBy>Учетная запись Майкрософт</cp:lastModifiedBy>
  <cp:revision>4</cp:revision>
  <cp:lastPrinted>2023-04-13T08:17:00Z</cp:lastPrinted>
  <dcterms:created xsi:type="dcterms:W3CDTF">2023-04-13T17:17:00Z</dcterms:created>
  <dcterms:modified xsi:type="dcterms:W3CDTF">2023-04-13T18:31:00Z</dcterms:modified>
</cp:coreProperties>
</file>