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1C300F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 w:rsidRPr="00D85551">
        <w:rPr>
          <w:rFonts w:ascii="Times New Roman" w:hAnsi="Times New Roman" w:cs="Times New Roman"/>
          <w:sz w:val="32"/>
          <w:lang w:val="uk-UA"/>
        </w:rPr>
        <w:t xml:space="preserve">СПИСКИ СТУДЕНТІВ </w:t>
      </w:r>
    </w:p>
    <w:p w:rsidR="00D85551" w:rsidRP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 w:rsidRPr="00D85551">
        <w:rPr>
          <w:rFonts w:ascii="Times New Roman" w:hAnsi="Times New Roman" w:cs="Times New Roman"/>
          <w:sz w:val="32"/>
          <w:lang w:val="uk-UA"/>
        </w:rPr>
        <w:t>ФАКУЛЬТЕТУ ХАРЧОВИХ ТЕХНОЛОГІЙ ТА СФЕРИ ОБСЛУГОВУВАННЯ, ЩО ПРЕТЕНДУЮТЬ НА ДОДАТКОВІ БАЛИ ЗГІДНО «ПОЛОЖЕННЯ ПРО СТИПЕНДІАЛЬНЕ ЗАБЕСПЕЧЕННЯ У ЧЕРКАСЬКОМУ ДЕРЖАВНОМУ ТЕХНОЛОГІЧНОМУ УНІВЕРСИТЕТІ</w:t>
      </w:r>
      <w:r w:rsidR="00917198">
        <w:rPr>
          <w:rFonts w:ascii="Times New Roman" w:hAnsi="Times New Roman" w:cs="Times New Roman"/>
          <w:sz w:val="32"/>
          <w:lang w:val="uk-UA"/>
        </w:rPr>
        <w:t>»</w:t>
      </w:r>
    </w:p>
    <w:p w:rsidR="00D85551" w:rsidRPr="00D85551" w:rsidRDefault="00D85551" w:rsidP="00D85551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D85551" w:rsidRDefault="00D85551" w:rsidP="00A67B79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55EC5" w:rsidRPr="00CD2A7D" w:rsidRDefault="00D85551" w:rsidP="00A67B79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column"/>
      </w:r>
      <w:r w:rsidR="00CD2A7D" w:rsidRPr="00CD2A7D">
        <w:rPr>
          <w:rFonts w:ascii="Times New Roman" w:hAnsi="Times New Roman" w:cs="Times New Roman"/>
          <w:sz w:val="24"/>
          <w:lang w:val="uk-UA"/>
        </w:rPr>
        <w:lastRenderedPageBreak/>
        <w:t xml:space="preserve">Факультет </w:t>
      </w:r>
      <w:r w:rsidR="00CD2A7D" w:rsidRPr="00CD2A7D">
        <w:rPr>
          <w:rFonts w:ascii="Times New Roman" w:hAnsi="Times New Roman" w:cs="Times New Roman"/>
          <w:sz w:val="24"/>
          <w:u w:val="single"/>
          <w:lang w:val="uk-UA"/>
        </w:rPr>
        <w:t>Харчових технологій та сфери обслуговування</w:t>
      </w:r>
    </w:p>
    <w:p w:rsidR="00CD2A7D" w:rsidRDefault="00CD2A7D" w:rsidP="00A67B79">
      <w:pPr>
        <w:spacing w:after="0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 xml:space="preserve">Курс </w:t>
      </w:r>
      <w:r w:rsidRPr="00CD2A7D">
        <w:rPr>
          <w:rFonts w:ascii="Times New Roman" w:hAnsi="Times New Roman" w:cs="Times New Roman"/>
          <w:sz w:val="24"/>
          <w:u w:val="single"/>
          <w:lang w:val="uk-UA"/>
        </w:rPr>
        <w:t>1</w:t>
      </w:r>
    </w:p>
    <w:p w:rsidR="00CD2A7D" w:rsidRPr="00CD2A7D" w:rsidRDefault="00CD2A7D" w:rsidP="00A67B79">
      <w:pPr>
        <w:spacing w:after="0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Форма</w:t>
      </w:r>
      <w:r>
        <w:rPr>
          <w:rFonts w:ascii="Times New Roman" w:hAnsi="Times New Roman" w:cs="Times New Roman"/>
          <w:sz w:val="24"/>
          <w:lang w:val="uk-UA"/>
        </w:rPr>
        <w:t xml:space="preserve">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>Денна</w:t>
      </w:r>
    </w:p>
    <w:p w:rsidR="00CD2A7D" w:rsidRPr="00CD2A7D" w:rsidRDefault="00CD2A7D" w:rsidP="00A67B79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Спеціальність</w:t>
      </w:r>
      <w:r w:rsidR="006B3333" w:rsidRPr="006B3333">
        <w:rPr>
          <w:rFonts w:ascii="Times New Roman" w:hAnsi="Times New Roman" w:cs="Times New Roman"/>
          <w:sz w:val="24"/>
          <w:u w:val="single"/>
          <w:lang w:val="uk-UA"/>
        </w:rPr>
        <w:t>242</w:t>
      </w:r>
      <w:r w:rsidRPr="00CD2A7D">
        <w:rPr>
          <w:rFonts w:ascii="Times New Roman" w:hAnsi="Times New Roman" w:cs="Times New Roman"/>
          <w:sz w:val="24"/>
          <w:u w:val="single"/>
          <w:lang w:val="uk-UA"/>
        </w:rPr>
        <w:t>Туризм</w:t>
      </w:r>
    </w:p>
    <w:p w:rsidR="00CD2A7D" w:rsidRDefault="00CD2A7D" w:rsidP="00A67B79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Шифр групи</w:t>
      </w:r>
      <w:r>
        <w:rPr>
          <w:rFonts w:ascii="Times New Roman" w:hAnsi="Times New Roman" w:cs="Times New Roman"/>
          <w:b/>
          <w:sz w:val="24"/>
          <w:lang w:val="uk-UA"/>
        </w:rPr>
        <w:t>Т-63</w:t>
      </w:r>
    </w:p>
    <w:tbl>
      <w:tblPr>
        <w:tblStyle w:val="a3"/>
        <w:tblW w:w="529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82"/>
        <w:gridCol w:w="3288"/>
        <w:gridCol w:w="541"/>
        <w:gridCol w:w="537"/>
        <w:gridCol w:w="537"/>
        <w:gridCol w:w="537"/>
        <w:gridCol w:w="539"/>
        <w:gridCol w:w="539"/>
        <w:gridCol w:w="674"/>
        <w:gridCol w:w="674"/>
        <w:gridCol w:w="681"/>
        <w:gridCol w:w="752"/>
        <w:gridCol w:w="956"/>
      </w:tblGrid>
      <w:tr w:rsidR="00E27E1A" w:rsidTr="00DC5060">
        <w:trPr>
          <w:trHeight w:val="529"/>
        </w:trPr>
        <w:tc>
          <w:tcPr>
            <w:tcW w:w="224" w:type="pct"/>
            <w:vMerge w:val="restart"/>
          </w:tcPr>
          <w:p w:rsidR="00E27E1A" w:rsidRDefault="00E27E1A" w:rsidP="002408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1531" w:type="pct"/>
            <w:vMerge w:val="restart"/>
          </w:tcPr>
          <w:p w:rsidR="00E27E1A" w:rsidRDefault="00E27E1A" w:rsidP="002408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252" w:type="pct"/>
          </w:tcPr>
          <w:p w:rsidR="00E27E1A" w:rsidRDefault="00E27E1A" w:rsidP="00BE0586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97" w:type="pct"/>
            <w:gridSpan w:val="8"/>
          </w:tcPr>
          <w:p w:rsidR="00E27E1A" w:rsidRDefault="00E27E1A" w:rsidP="00BE0586">
            <w:pPr>
              <w:tabs>
                <w:tab w:val="left" w:pos="75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Кіл-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балів та номер виду діяльності</w:t>
            </w:r>
          </w:p>
        </w:tc>
        <w:tc>
          <w:tcPr>
            <w:tcW w:w="350" w:type="pct"/>
          </w:tcPr>
          <w:p w:rsidR="00E27E1A" w:rsidRDefault="00E27E1A" w:rsidP="00B909B2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Merge w:val="restart"/>
          </w:tcPr>
          <w:p w:rsidR="00E27E1A" w:rsidRPr="00B126F5" w:rsidRDefault="00E27E1A" w:rsidP="00B909B2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E27E1A" w:rsidRPr="00B126F5" w:rsidRDefault="00E27E1A" w:rsidP="00B909B2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  <w:vMerge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  <w:vMerge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DC51C3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3.1</w:t>
            </w:r>
          </w:p>
        </w:tc>
        <w:tc>
          <w:tcPr>
            <w:tcW w:w="250" w:type="pct"/>
          </w:tcPr>
          <w:p w:rsidR="00E27E1A" w:rsidRPr="00E27E1A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E27E1A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5.2</w:t>
            </w:r>
          </w:p>
        </w:tc>
        <w:tc>
          <w:tcPr>
            <w:tcW w:w="250" w:type="pct"/>
            <w:vAlign w:val="center"/>
          </w:tcPr>
          <w:p w:rsidR="00E27E1A" w:rsidRPr="00DC5060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П 6.2</w:t>
            </w: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2A5090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8.4</w:t>
            </w: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2A5090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8.5</w:t>
            </w: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2A5090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9.6</w:t>
            </w:r>
          </w:p>
        </w:tc>
        <w:tc>
          <w:tcPr>
            <w:tcW w:w="314" w:type="pct"/>
            <w:vAlign w:val="center"/>
          </w:tcPr>
          <w:p w:rsidR="00E27E1A" w:rsidRPr="0050160B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50160B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9.7</w:t>
            </w: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2A5090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9.10</w:t>
            </w: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7D5E61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9.13</w:t>
            </w:r>
          </w:p>
        </w:tc>
        <w:tc>
          <w:tcPr>
            <w:tcW w:w="350" w:type="pct"/>
            <w:vAlign w:val="center"/>
          </w:tcPr>
          <w:p w:rsidR="00E27E1A" w:rsidRPr="0050160B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50160B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10.</w:t>
            </w:r>
            <w:r w:rsidRPr="0050160B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445" w:type="pct"/>
            <w:vMerge/>
            <w:vAlign w:val="center"/>
          </w:tcPr>
          <w:p w:rsidR="00E27E1A" w:rsidRPr="00B126F5" w:rsidRDefault="00E27E1A" w:rsidP="002A509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Pr="00A67B79" w:rsidRDefault="00E27E1A" w:rsidP="002A50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Гоменюк</w:t>
            </w:r>
            <w:proofErr w:type="spellEnd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Наталія Вікторівна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E27E1A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DC506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50160B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350" w:type="pct"/>
            <w:vAlign w:val="center"/>
          </w:tcPr>
          <w:p w:rsidR="00E27E1A" w:rsidRPr="0050160B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976764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Pr="00A67B79" w:rsidRDefault="00E27E1A" w:rsidP="002A50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Драгун Діана Андріївна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E27E1A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50160B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350" w:type="pct"/>
            <w:vAlign w:val="center"/>
          </w:tcPr>
          <w:p w:rsidR="00E27E1A" w:rsidRPr="0050160B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445" w:type="pct"/>
            <w:vAlign w:val="center"/>
          </w:tcPr>
          <w:p w:rsidR="00E27E1A" w:rsidRPr="00B126F5" w:rsidRDefault="00976764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Pr="00A67B79" w:rsidRDefault="00E27E1A" w:rsidP="002A50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Кабанова</w:t>
            </w:r>
            <w:proofErr w:type="spellEnd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Анастасія Едуардівна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E27E1A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DC506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50160B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Pr="00A67B79" w:rsidRDefault="00E27E1A" w:rsidP="002A50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Канюк Олеся Володимирівна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E27E1A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DC506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314" w:type="pct"/>
            <w:vAlign w:val="center"/>
          </w:tcPr>
          <w:p w:rsidR="00E27E1A" w:rsidRPr="0050160B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976764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Pr="00A67B79" w:rsidRDefault="00E27E1A" w:rsidP="002A50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Скалозуб Ірина Віталіївна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E27E1A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Pr="00A67B79" w:rsidRDefault="00E27E1A" w:rsidP="002A50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Тихолоз</w:t>
            </w:r>
            <w:proofErr w:type="spellEnd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Костянтин Костянтинович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Pr="00923387" w:rsidRDefault="00E27E1A" w:rsidP="002A50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923387">
              <w:rPr>
                <w:rFonts w:ascii="Times New Roman" w:hAnsi="Times New Roman" w:cs="Times New Roman"/>
                <w:b/>
                <w:sz w:val="24"/>
                <w:lang w:val="uk-UA"/>
              </w:rPr>
              <w:t>Нікітенко</w:t>
            </w:r>
            <w:proofErr w:type="spellEnd"/>
            <w:r w:rsidRPr="0092338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Вікторія Вадимівна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Вороний Владислав Васильович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Анна Костянтинівна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Ємцева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Анжеліка Олександрівна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DC506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Ільїних Валентина Володимирівна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DC506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Кадуха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Аліна Юріївна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Кравченко Анастасія Олександрівна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DC506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Левківська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Віта Олександрівна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Лихач Ярослав Ярославович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DC506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976764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Оношко Владислав Валерійович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Попович Світлана Романівна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DC506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Дарина Петрівна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Стецюк Євгеній Олександрович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DC506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250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5,5</w:t>
            </w: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4,4</w:t>
            </w:r>
          </w:p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4,4</w:t>
            </w: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976764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Федорченко Анастасія Віталіївна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Pr="007512A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Pr="00DC506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Pr="0050160B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Хіщенко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Костянтин Віталійович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Шапоренко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Юлія Віталіївна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350" w:type="pct"/>
            <w:vAlign w:val="center"/>
          </w:tcPr>
          <w:p w:rsidR="00E27E1A" w:rsidRPr="0050160B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445" w:type="pct"/>
            <w:vAlign w:val="center"/>
          </w:tcPr>
          <w:p w:rsidR="00E27E1A" w:rsidRPr="00B126F5" w:rsidRDefault="00976764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Юран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Дарина Вікторівна 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0" w:type="pct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97"/>
        </w:trPr>
        <w:tc>
          <w:tcPr>
            <w:tcW w:w="224" w:type="pct"/>
          </w:tcPr>
          <w:p w:rsidR="00E27E1A" w:rsidRPr="00A67B79" w:rsidRDefault="00E27E1A" w:rsidP="002A5090">
            <w:pPr>
              <w:pStyle w:val="a4"/>
              <w:numPr>
                <w:ilvl w:val="0"/>
                <w:numId w:val="2"/>
              </w:numPr>
              <w:spacing w:after="200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31" w:type="pct"/>
          </w:tcPr>
          <w:p w:rsidR="00E27E1A" w:rsidRDefault="00E27E1A" w:rsidP="002A5090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Юрик Назар Петрович</w:t>
            </w:r>
          </w:p>
        </w:tc>
        <w:tc>
          <w:tcPr>
            <w:tcW w:w="252" w:type="pct"/>
            <w:vAlign w:val="center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50" w:type="pct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7" w:type="pct"/>
            <w:vAlign w:val="center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0" w:type="pct"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E27E1A" w:rsidRPr="00B126F5" w:rsidRDefault="00E27E1A" w:rsidP="002A50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126F5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</w:tbl>
    <w:p w:rsidR="00CD2A7D" w:rsidRDefault="00CD2A7D" w:rsidP="00CD2A7D">
      <w:pPr>
        <w:spacing w:line="360" w:lineRule="auto"/>
        <w:rPr>
          <w:rFonts w:ascii="Times New Roman" w:hAnsi="Times New Roman" w:cs="Times New Roman"/>
          <w:sz w:val="24"/>
          <w:lang w:val="uk-UA"/>
        </w:rPr>
      </w:pPr>
    </w:p>
    <w:p w:rsidR="0056087B" w:rsidRDefault="0056087B" w:rsidP="00CD2A7D">
      <w:pPr>
        <w:spacing w:line="360" w:lineRule="auto"/>
        <w:rPr>
          <w:rFonts w:ascii="Times New Roman" w:hAnsi="Times New Roman" w:cs="Times New Roman"/>
          <w:sz w:val="24"/>
          <w:lang w:val="uk-UA"/>
        </w:rPr>
      </w:pPr>
    </w:p>
    <w:p w:rsidR="006A06CE" w:rsidRPr="00CD2A7D" w:rsidRDefault="00BE0586" w:rsidP="0024087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column"/>
      </w:r>
      <w:r w:rsidR="006A06CE" w:rsidRPr="00CD2A7D">
        <w:rPr>
          <w:rFonts w:ascii="Times New Roman" w:hAnsi="Times New Roman" w:cs="Times New Roman"/>
          <w:sz w:val="24"/>
          <w:lang w:val="uk-UA"/>
        </w:rPr>
        <w:lastRenderedPageBreak/>
        <w:t xml:space="preserve">Факультет </w:t>
      </w:r>
      <w:r w:rsidR="006A06CE" w:rsidRPr="00CD2A7D">
        <w:rPr>
          <w:rFonts w:ascii="Times New Roman" w:hAnsi="Times New Roman" w:cs="Times New Roman"/>
          <w:sz w:val="24"/>
          <w:u w:val="single"/>
          <w:lang w:val="uk-UA"/>
        </w:rPr>
        <w:t>Харчових технологій та сфери обслуговування</w:t>
      </w:r>
    </w:p>
    <w:p w:rsidR="006A06CE" w:rsidRDefault="006A06CE" w:rsidP="00240878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 xml:space="preserve">Курс </w:t>
      </w:r>
      <w:r w:rsidRPr="00CD2A7D">
        <w:rPr>
          <w:rFonts w:ascii="Times New Roman" w:hAnsi="Times New Roman" w:cs="Times New Roman"/>
          <w:sz w:val="24"/>
          <w:u w:val="single"/>
          <w:lang w:val="uk-UA"/>
        </w:rPr>
        <w:t>1</w:t>
      </w:r>
    </w:p>
    <w:p w:rsidR="006A06CE" w:rsidRPr="00CD2A7D" w:rsidRDefault="006A06CE" w:rsidP="00240878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Форма</w:t>
      </w:r>
      <w:r>
        <w:rPr>
          <w:rFonts w:ascii="Times New Roman" w:hAnsi="Times New Roman" w:cs="Times New Roman"/>
          <w:sz w:val="24"/>
          <w:lang w:val="uk-UA"/>
        </w:rPr>
        <w:t xml:space="preserve">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>Денна</w:t>
      </w:r>
    </w:p>
    <w:p w:rsidR="006A06CE" w:rsidRPr="00CD2A7D" w:rsidRDefault="006A06CE" w:rsidP="0024087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Спеціальність</w:t>
      </w:r>
      <w:r w:rsidR="006B3333" w:rsidRPr="006B3333">
        <w:rPr>
          <w:rFonts w:ascii="Times New Roman" w:hAnsi="Times New Roman" w:cs="Times New Roman"/>
          <w:sz w:val="24"/>
          <w:u w:val="single"/>
          <w:lang w:val="uk-UA"/>
        </w:rPr>
        <w:t>24</w:t>
      </w:r>
      <w:r w:rsidR="006B3333">
        <w:rPr>
          <w:rFonts w:ascii="Times New Roman" w:hAnsi="Times New Roman" w:cs="Times New Roman"/>
          <w:sz w:val="24"/>
          <w:u w:val="single"/>
          <w:lang w:val="uk-UA"/>
        </w:rPr>
        <w:t>1 Готельно-ресторанна справа</w:t>
      </w:r>
    </w:p>
    <w:p w:rsidR="006A06CE" w:rsidRDefault="006A06CE" w:rsidP="00240878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Шифр групи</w:t>
      </w:r>
      <w:r>
        <w:rPr>
          <w:rFonts w:ascii="Times New Roman" w:hAnsi="Times New Roman" w:cs="Times New Roman"/>
          <w:b/>
          <w:sz w:val="24"/>
          <w:lang w:val="uk-UA"/>
        </w:rPr>
        <w:t>ГРС-61</w:t>
      </w:r>
    </w:p>
    <w:p w:rsidR="00240878" w:rsidRPr="00CD2A7D" w:rsidRDefault="00240878" w:rsidP="00240878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10455" w:type="dxa"/>
        <w:tblInd w:w="-318" w:type="dxa"/>
        <w:tblLook w:val="04A0" w:firstRow="1" w:lastRow="0" w:firstColumn="1" w:lastColumn="0" w:noHBand="0" w:noVBand="1"/>
      </w:tblPr>
      <w:tblGrid>
        <w:gridCol w:w="713"/>
        <w:gridCol w:w="3942"/>
        <w:gridCol w:w="578"/>
        <w:gridCol w:w="19"/>
        <w:gridCol w:w="598"/>
        <w:gridCol w:w="542"/>
        <w:gridCol w:w="582"/>
        <w:gridCol w:w="614"/>
        <w:gridCol w:w="636"/>
        <w:gridCol w:w="636"/>
        <w:gridCol w:w="636"/>
        <w:gridCol w:w="959"/>
      </w:tblGrid>
      <w:tr w:rsidR="00E27E1A" w:rsidTr="00E27E1A">
        <w:trPr>
          <w:trHeight w:val="183"/>
        </w:trPr>
        <w:tc>
          <w:tcPr>
            <w:tcW w:w="723" w:type="dxa"/>
            <w:vMerge w:val="restart"/>
          </w:tcPr>
          <w:p w:rsidR="00E27E1A" w:rsidRDefault="00E27E1A" w:rsidP="002408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3942" w:type="dxa"/>
            <w:vMerge w:val="restart"/>
          </w:tcPr>
          <w:p w:rsidR="00E27E1A" w:rsidRDefault="00E27E1A" w:rsidP="002408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583" w:type="dxa"/>
          </w:tcPr>
          <w:p w:rsidR="00E27E1A" w:rsidRPr="00B909B2" w:rsidRDefault="00E27E1A" w:rsidP="007D5E61">
            <w:pPr>
              <w:tabs>
                <w:tab w:val="left" w:pos="75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76" w:type="dxa"/>
            <w:gridSpan w:val="8"/>
            <w:vAlign w:val="center"/>
          </w:tcPr>
          <w:p w:rsidR="00E27E1A" w:rsidRDefault="00E27E1A" w:rsidP="007D5E61">
            <w:pPr>
              <w:tabs>
                <w:tab w:val="left" w:pos="753"/>
              </w:tabs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909B2">
              <w:rPr>
                <w:rFonts w:ascii="Times New Roman" w:hAnsi="Times New Roman" w:cs="Times New Roman"/>
                <w:sz w:val="24"/>
                <w:lang w:val="uk-UA"/>
              </w:rPr>
              <w:t>Кіл-</w:t>
            </w:r>
            <w:proofErr w:type="spellStart"/>
            <w:r w:rsidRPr="00B909B2">
              <w:rPr>
                <w:rFonts w:ascii="Times New Roman" w:hAnsi="Times New Roman" w:cs="Times New Roman"/>
                <w:sz w:val="24"/>
                <w:lang w:val="uk-UA"/>
              </w:rPr>
              <w:t>сть</w:t>
            </w:r>
            <w:proofErr w:type="spellEnd"/>
            <w:r w:rsidRPr="00B909B2">
              <w:rPr>
                <w:rFonts w:ascii="Times New Roman" w:hAnsi="Times New Roman" w:cs="Times New Roman"/>
                <w:sz w:val="24"/>
                <w:lang w:val="uk-UA"/>
              </w:rPr>
              <w:t xml:space="preserve"> балів та номер виду діяльності</w:t>
            </w:r>
          </w:p>
        </w:tc>
        <w:tc>
          <w:tcPr>
            <w:tcW w:w="931" w:type="dxa"/>
            <w:vMerge w:val="restart"/>
            <w:vAlign w:val="center"/>
          </w:tcPr>
          <w:p w:rsidR="00E27E1A" w:rsidRPr="00653A33" w:rsidRDefault="00E27E1A" w:rsidP="005E43D8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E27E1A" w:rsidRPr="00653A33" w:rsidRDefault="00E27E1A" w:rsidP="005E43D8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</w:tr>
      <w:tr w:rsidR="00E27E1A" w:rsidTr="00E27E1A">
        <w:trPr>
          <w:trHeight w:val="251"/>
        </w:trPr>
        <w:tc>
          <w:tcPr>
            <w:tcW w:w="723" w:type="dxa"/>
            <w:vMerge/>
          </w:tcPr>
          <w:p w:rsidR="00E27E1A" w:rsidRDefault="00E27E1A" w:rsidP="00E27E1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  <w:vMerge/>
          </w:tcPr>
          <w:p w:rsidR="00E27E1A" w:rsidRDefault="00E27E1A" w:rsidP="00E27E1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DC51C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3.1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5.1</w:t>
            </w:r>
          </w:p>
        </w:tc>
        <w:tc>
          <w:tcPr>
            <w:tcW w:w="543" w:type="dxa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B909B2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5.3</w:t>
            </w: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П 6.2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9.7</w:t>
            </w: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7D5E61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9.10</w:t>
            </w: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7D5E61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9.12</w:t>
            </w: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7D5E61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9.13</w:t>
            </w:r>
          </w:p>
        </w:tc>
        <w:tc>
          <w:tcPr>
            <w:tcW w:w="931" w:type="dxa"/>
            <w:vMerge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E27E1A" w:rsidTr="00E27E1A">
        <w:trPr>
          <w:trHeight w:val="406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Pr="00240878" w:rsidRDefault="00E27E1A" w:rsidP="00E27E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Альохіна</w:t>
            </w:r>
            <w:proofErr w:type="spellEnd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Анастасія Олексіївна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</w:tr>
      <w:tr w:rsidR="00E27E1A" w:rsidTr="00E27E1A">
        <w:trPr>
          <w:trHeight w:val="451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Pr="00240878" w:rsidRDefault="00E27E1A" w:rsidP="00E27E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Гнатенко Дарія Василівна 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51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Pr="00240878" w:rsidRDefault="00E27E1A" w:rsidP="00E27E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Деревич</w:t>
            </w:r>
            <w:proofErr w:type="spellEnd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Мар</w:t>
            </w:r>
            <w:r w:rsidRPr="00240878"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я Анатоліївна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51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Pr="00240878" w:rsidRDefault="00E27E1A" w:rsidP="00E27E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Єржова</w:t>
            </w:r>
            <w:proofErr w:type="spellEnd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Анастасія Василівна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51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Pr="00240878" w:rsidRDefault="00E27E1A" w:rsidP="00E27E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Тимошніченко</w:t>
            </w:r>
            <w:proofErr w:type="spellEnd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Вікторія Юріївна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51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Pr="00240878" w:rsidRDefault="00E27E1A" w:rsidP="00E27E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Трачук</w:t>
            </w:r>
            <w:proofErr w:type="spellEnd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Юлія Олександрівна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51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Pr="00240878" w:rsidRDefault="00E27E1A" w:rsidP="00E27E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Федько Тетяна Олегівна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E27E1A" w:rsidTr="00E27E1A">
        <w:trPr>
          <w:trHeight w:val="451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Pr="00240878" w:rsidRDefault="00E27E1A" w:rsidP="00E27E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Цапенко</w:t>
            </w:r>
            <w:proofErr w:type="spellEnd"/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Вікторія Ігорівна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51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Pr="00240878" w:rsidRDefault="00E27E1A" w:rsidP="00E27E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40878">
              <w:rPr>
                <w:rFonts w:ascii="Times New Roman" w:hAnsi="Times New Roman" w:cs="Times New Roman"/>
                <w:b/>
                <w:sz w:val="24"/>
                <w:lang w:val="uk-UA"/>
              </w:rPr>
              <w:t>Чала Марія Валеріївна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42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Абжалілова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Яна Сергіївна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28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Бєлоусов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 Владислав Олександрович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42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Боровко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Римма Олександрівна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42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Бочкова Олена Олександрівна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28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Василенко Віолета Миколаївна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42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Вдовиченко Анастасія Юріївна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28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Даниленко Ірина Сергіївна 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42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янкоАліна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Андріївна 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42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Заєць Інна Григорівна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931" w:type="dxa"/>
            <w:vAlign w:val="center"/>
          </w:tcPr>
          <w:p w:rsidR="00E27E1A" w:rsidRPr="00653A33" w:rsidRDefault="00976764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</w:tr>
      <w:tr w:rsidR="00E27E1A" w:rsidTr="00E27E1A">
        <w:trPr>
          <w:trHeight w:val="328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Ольга Андріївна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42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Клименко Ярослав Сергійович 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42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Коберник Олег Олексійович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28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Pr="0024663E" w:rsidRDefault="00E27E1A" w:rsidP="00E27E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4663E">
              <w:rPr>
                <w:rFonts w:ascii="Times New Roman" w:hAnsi="Times New Roman" w:cs="Times New Roman"/>
                <w:b/>
                <w:sz w:val="24"/>
                <w:lang w:val="uk-UA"/>
              </w:rPr>
              <w:t>Козаченко Анастасія Іванівна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P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42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Майборода Денис Юрійович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42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Московченко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Ліна Станіславівна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DC5060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28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Pr="0024663E" w:rsidRDefault="00E27E1A" w:rsidP="00E27E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4663E">
              <w:rPr>
                <w:rFonts w:ascii="Times New Roman" w:hAnsi="Times New Roman" w:cs="Times New Roman"/>
                <w:b/>
                <w:sz w:val="24"/>
                <w:lang w:val="uk-UA"/>
              </w:rPr>
              <w:t>Палій Ірина Олександрівна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42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Троян Тетяна Сергіївна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Pr="007D5E61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</w:tr>
      <w:tr w:rsidR="00E27E1A" w:rsidTr="00E27E1A">
        <w:trPr>
          <w:trHeight w:val="342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Турчина Інна Олексіївна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77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Pr="009B2803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УманецьНікіта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ячеславович</w:t>
            </w:r>
            <w:proofErr w:type="spellEnd"/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Pr="0050160B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</w:tr>
      <w:tr w:rsidR="00E27E1A" w:rsidTr="00E27E1A">
        <w:trPr>
          <w:trHeight w:val="342"/>
        </w:trPr>
        <w:tc>
          <w:tcPr>
            <w:tcW w:w="723" w:type="dxa"/>
          </w:tcPr>
          <w:p w:rsidR="00E27E1A" w:rsidRPr="00240878" w:rsidRDefault="00E27E1A" w:rsidP="00E27E1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42" w:type="dxa"/>
          </w:tcPr>
          <w:p w:rsidR="00E27E1A" w:rsidRDefault="00E27E1A" w:rsidP="00E27E1A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Янченко Ігор Анатолійович</w:t>
            </w:r>
          </w:p>
        </w:tc>
        <w:tc>
          <w:tcPr>
            <w:tcW w:w="602" w:type="dxa"/>
            <w:gridSpan w:val="2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02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43" w:type="dxa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5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E27E1A" w:rsidRDefault="00E27E1A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E27E1A" w:rsidRPr="00653A33" w:rsidRDefault="00976764" w:rsidP="00E27E1A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</w:tbl>
    <w:p w:rsidR="0059173E" w:rsidRDefault="0059173E" w:rsidP="009B2803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9B2803" w:rsidRPr="00CD2A7D" w:rsidRDefault="009B2803" w:rsidP="00B909B2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lastRenderedPageBreak/>
        <w:t xml:space="preserve">Факультет </w:t>
      </w:r>
      <w:r w:rsidRPr="00CD2A7D">
        <w:rPr>
          <w:rFonts w:ascii="Times New Roman" w:hAnsi="Times New Roman" w:cs="Times New Roman"/>
          <w:sz w:val="24"/>
          <w:u w:val="single"/>
          <w:lang w:val="uk-UA"/>
        </w:rPr>
        <w:t>Харчових технологій та сфери обслуговування</w:t>
      </w:r>
    </w:p>
    <w:p w:rsidR="009B2803" w:rsidRDefault="009B2803" w:rsidP="00B909B2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 xml:space="preserve">Курс </w:t>
      </w:r>
      <w:r w:rsidRPr="00CD2A7D">
        <w:rPr>
          <w:rFonts w:ascii="Times New Roman" w:hAnsi="Times New Roman" w:cs="Times New Roman"/>
          <w:sz w:val="24"/>
          <w:u w:val="single"/>
          <w:lang w:val="uk-UA"/>
        </w:rPr>
        <w:t>1</w:t>
      </w:r>
    </w:p>
    <w:p w:rsidR="009B2803" w:rsidRPr="00CD2A7D" w:rsidRDefault="009B2803" w:rsidP="00B909B2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Форма</w:t>
      </w:r>
      <w:r>
        <w:rPr>
          <w:rFonts w:ascii="Times New Roman" w:hAnsi="Times New Roman" w:cs="Times New Roman"/>
          <w:sz w:val="24"/>
          <w:lang w:val="uk-UA"/>
        </w:rPr>
        <w:t xml:space="preserve">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>Денна</w:t>
      </w:r>
    </w:p>
    <w:p w:rsidR="009B2803" w:rsidRPr="00CD2A7D" w:rsidRDefault="009B2803" w:rsidP="00B909B2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Спеціальність</w:t>
      </w:r>
      <w:r w:rsidRPr="006B3333">
        <w:rPr>
          <w:rFonts w:ascii="Times New Roman" w:hAnsi="Times New Roman" w:cs="Times New Roman"/>
          <w:sz w:val="24"/>
          <w:u w:val="single"/>
          <w:lang w:val="uk-UA"/>
        </w:rPr>
        <w:t>24</w:t>
      </w:r>
      <w:r>
        <w:rPr>
          <w:rFonts w:ascii="Times New Roman" w:hAnsi="Times New Roman" w:cs="Times New Roman"/>
          <w:sz w:val="24"/>
          <w:u w:val="single"/>
          <w:lang w:val="uk-UA"/>
        </w:rPr>
        <w:t>1 Готельно-ресторанна справа</w:t>
      </w:r>
    </w:p>
    <w:p w:rsidR="009B2803" w:rsidRPr="00CD2A7D" w:rsidRDefault="009B2803" w:rsidP="00B909B2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Спеціалізація</w:t>
      </w:r>
      <w:r w:rsidRPr="009B2803">
        <w:rPr>
          <w:rFonts w:ascii="Times New Roman" w:hAnsi="Times New Roman" w:cs="Times New Roman"/>
          <w:sz w:val="24"/>
          <w:u w:val="single"/>
          <w:lang w:val="uk-UA"/>
        </w:rPr>
        <w:t>Технології готельно-ресторанної справи в сільському (зеленому) туризмі</w:t>
      </w:r>
    </w:p>
    <w:p w:rsidR="009B2803" w:rsidRDefault="009B2803" w:rsidP="00B909B2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Шифр групи</w:t>
      </w:r>
      <w:r w:rsidR="00351036" w:rsidRPr="00351036">
        <w:rPr>
          <w:rFonts w:ascii="Times New Roman" w:hAnsi="Times New Roman" w:cs="Times New Roman"/>
          <w:b/>
          <w:sz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lang w:val="uk-UA"/>
        </w:rPr>
        <w:t>ГРС-6</w:t>
      </w:r>
      <w:r w:rsidR="00351036">
        <w:rPr>
          <w:rFonts w:ascii="Times New Roman" w:hAnsi="Times New Roman" w:cs="Times New Roman"/>
          <w:b/>
          <w:sz w:val="24"/>
          <w:lang w:val="uk-UA"/>
        </w:rPr>
        <w:t>2</w:t>
      </w:r>
    </w:p>
    <w:p w:rsidR="007512AA" w:rsidRPr="00CD2A7D" w:rsidRDefault="007512AA" w:rsidP="00B909B2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33"/>
        <w:gridCol w:w="3199"/>
        <w:gridCol w:w="583"/>
        <w:gridCol w:w="675"/>
        <w:gridCol w:w="704"/>
        <w:gridCol w:w="707"/>
        <w:gridCol w:w="707"/>
        <w:gridCol w:w="1022"/>
        <w:gridCol w:w="1276"/>
      </w:tblGrid>
      <w:tr w:rsidR="00DC5060" w:rsidRPr="00160A50" w:rsidTr="00CE0958">
        <w:trPr>
          <w:trHeight w:val="321"/>
        </w:trPr>
        <w:tc>
          <w:tcPr>
            <w:tcW w:w="733" w:type="dxa"/>
            <w:vMerge w:val="restart"/>
          </w:tcPr>
          <w:p w:rsidR="00DC5060" w:rsidRDefault="00DC5060" w:rsidP="00855E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3199" w:type="dxa"/>
            <w:vMerge w:val="restart"/>
          </w:tcPr>
          <w:p w:rsidR="00DC5060" w:rsidRDefault="00DC5060" w:rsidP="00855E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4398" w:type="dxa"/>
            <w:gridSpan w:val="6"/>
          </w:tcPr>
          <w:p w:rsidR="00DC5060" w:rsidRDefault="00DC5060" w:rsidP="00CE095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62929">
              <w:rPr>
                <w:rFonts w:ascii="Times New Roman" w:hAnsi="Times New Roman" w:cs="Times New Roman"/>
                <w:sz w:val="24"/>
                <w:lang w:val="uk-UA"/>
              </w:rPr>
              <w:t>Кіл-</w:t>
            </w:r>
            <w:proofErr w:type="spellStart"/>
            <w:r w:rsidRPr="00B62929">
              <w:rPr>
                <w:rFonts w:ascii="Times New Roman" w:hAnsi="Times New Roman" w:cs="Times New Roman"/>
                <w:sz w:val="24"/>
                <w:lang w:val="uk-UA"/>
              </w:rPr>
              <w:t>сть</w:t>
            </w:r>
            <w:proofErr w:type="spellEnd"/>
            <w:r w:rsidRPr="00B62929">
              <w:rPr>
                <w:rFonts w:ascii="Times New Roman" w:hAnsi="Times New Roman" w:cs="Times New Roman"/>
                <w:sz w:val="24"/>
                <w:lang w:val="uk-UA"/>
              </w:rPr>
              <w:t xml:space="preserve"> балів та номер виду діяльності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C5060" w:rsidRPr="00160A50" w:rsidRDefault="00DC5060" w:rsidP="00007A8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DC5060" w:rsidRPr="00160A50" w:rsidTr="00CE0958">
        <w:trPr>
          <w:trHeight w:val="301"/>
        </w:trPr>
        <w:tc>
          <w:tcPr>
            <w:tcW w:w="733" w:type="dxa"/>
            <w:vMerge/>
          </w:tcPr>
          <w:p w:rsidR="00DC5060" w:rsidRDefault="00DC5060" w:rsidP="00DC506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99" w:type="dxa"/>
            <w:vMerge/>
          </w:tcPr>
          <w:p w:rsidR="00DC5060" w:rsidRDefault="00DC5060" w:rsidP="00DC506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3" w:type="dxa"/>
            <w:vAlign w:val="center"/>
          </w:tcPr>
          <w:p w:rsidR="00DC5060" w:rsidRPr="00DC51C3" w:rsidRDefault="00DC5060" w:rsidP="00DC506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</w:t>
            </w:r>
          </w:p>
          <w:p w:rsidR="00DC5060" w:rsidRPr="00DC51C3" w:rsidRDefault="00DC5060" w:rsidP="00DC506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</w:t>
            </w:r>
          </w:p>
        </w:tc>
        <w:tc>
          <w:tcPr>
            <w:tcW w:w="675" w:type="dxa"/>
            <w:vAlign w:val="center"/>
          </w:tcPr>
          <w:p w:rsidR="00DC5060" w:rsidRPr="00E27E1A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</w:t>
            </w:r>
          </w:p>
          <w:p w:rsidR="00DC5060" w:rsidRPr="008E5812" w:rsidRDefault="00DC5060" w:rsidP="00DC5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5.2</w:t>
            </w:r>
          </w:p>
        </w:tc>
        <w:tc>
          <w:tcPr>
            <w:tcW w:w="704" w:type="dxa"/>
            <w:vAlign w:val="center"/>
          </w:tcPr>
          <w:p w:rsidR="00DC5060" w:rsidRPr="00DC5060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0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 6.2</w:t>
            </w:r>
          </w:p>
        </w:tc>
        <w:tc>
          <w:tcPr>
            <w:tcW w:w="707" w:type="dxa"/>
            <w:vAlign w:val="center"/>
          </w:tcPr>
          <w:p w:rsidR="00DC5060" w:rsidRPr="002A5090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</w:t>
            </w:r>
          </w:p>
          <w:p w:rsidR="00DC5060" w:rsidRPr="002A5090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9.6</w:t>
            </w:r>
          </w:p>
        </w:tc>
        <w:tc>
          <w:tcPr>
            <w:tcW w:w="707" w:type="dxa"/>
            <w:vAlign w:val="center"/>
          </w:tcPr>
          <w:p w:rsidR="00DC5060" w:rsidRPr="0050160B" w:rsidRDefault="00DC5060" w:rsidP="00DC5060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</w:t>
            </w:r>
          </w:p>
          <w:p w:rsidR="00DC5060" w:rsidRPr="0050160B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9.7</w:t>
            </w:r>
          </w:p>
        </w:tc>
        <w:tc>
          <w:tcPr>
            <w:tcW w:w="1022" w:type="dxa"/>
            <w:vAlign w:val="center"/>
          </w:tcPr>
          <w:p w:rsidR="00DC5060" w:rsidRPr="007D5E61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</w:t>
            </w:r>
          </w:p>
          <w:p w:rsidR="00DC5060" w:rsidRPr="007D5E61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C5060" w:rsidRPr="00160A50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DC5060" w:rsidRPr="00160A50" w:rsidTr="00CE0958">
        <w:trPr>
          <w:trHeight w:val="412"/>
        </w:trPr>
        <w:tc>
          <w:tcPr>
            <w:tcW w:w="733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199" w:type="dxa"/>
          </w:tcPr>
          <w:p w:rsidR="00DC5060" w:rsidRDefault="00DC5060" w:rsidP="00DC50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Василевський Валерій Ігорович</w:t>
            </w:r>
          </w:p>
        </w:tc>
        <w:tc>
          <w:tcPr>
            <w:tcW w:w="583" w:type="dxa"/>
            <w:vAlign w:val="center"/>
          </w:tcPr>
          <w:p w:rsidR="00DC5060" w:rsidRPr="00DC51C3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vAlign w:val="center"/>
          </w:tcPr>
          <w:p w:rsidR="00DC5060" w:rsidRPr="00CE0958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DC5060" w:rsidRPr="002A509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C5060" w:rsidRPr="0050160B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DC5060" w:rsidRPr="007D5E61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C5060" w:rsidRPr="00160A5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C5060" w:rsidRPr="00160A50" w:rsidTr="00CE0958">
        <w:trPr>
          <w:trHeight w:val="394"/>
        </w:trPr>
        <w:tc>
          <w:tcPr>
            <w:tcW w:w="733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199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Козюра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Іванна Іванівна</w:t>
            </w:r>
          </w:p>
        </w:tc>
        <w:tc>
          <w:tcPr>
            <w:tcW w:w="583" w:type="dxa"/>
            <w:vAlign w:val="center"/>
          </w:tcPr>
          <w:p w:rsidR="00DC5060" w:rsidRPr="00DC51C3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vAlign w:val="center"/>
          </w:tcPr>
          <w:p w:rsidR="00DC5060" w:rsidRPr="00CE0958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DC5060" w:rsidRPr="002A509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C5060" w:rsidRPr="0050160B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DC5060" w:rsidRPr="007D5E61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DC5060" w:rsidRPr="00160A5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C5060" w:rsidRPr="00160A50" w:rsidTr="00CE0958">
        <w:trPr>
          <w:trHeight w:val="412"/>
        </w:trPr>
        <w:tc>
          <w:tcPr>
            <w:tcW w:w="733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199" w:type="dxa"/>
          </w:tcPr>
          <w:p w:rsidR="00DC5060" w:rsidRDefault="00DC5060" w:rsidP="00DC50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Комунар Ростислав Едуардович</w:t>
            </w:r>
          </w:p>
        </w:tc>
        <w:tc>
          <w:tcPr>
            <w:tcW w:w="583" w:type="dxa"/>
            <w:vAlign w:val="center"/>
          </w:tcPr>
          <w:p w:rsidR="00DC5060" w:rsidRPr="00DC51C3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vAlign w:val="center"/>
          </w:tcPr>
          <w:p w:rsidR="00DC5060" w:rsidRPr="00CE0958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DC5060" w:rsidRPr="002A509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C5060" w:rsidRPr="0050160B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DC5060" w:rsidRPr="007D5E61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C5060" w:rsidRPr="00160A5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C5060" w:rsidRPr="00160A50" w:rsidTr="00CE0958">
        <w:trPr>
          <w:trHeight w:val="412"/>
        </w:trPr>
        <w:tc>
          <w:tcPr>
            <w:tcW w:w="733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199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Науменко Юрій Васильович</w:t>
            </w:r>
          </w:p>
        </w:tc>
        <w:tc>
          <w:tcPr>
            <w:tcW w:w="583" w:type="dxa"/>
            <w:vAlign w:val="center"/>
          </w:tcPr>
          <w:p w:rsidR="00DC5060" w:rsidRPr="00DC51C3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vAlign w:val="center"/>
          </w:tcPr>
          <w:p w:rsidR="00DC5060" w:rsidRPr="00CE0958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DC5060" w:rsidRPr="002A509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C5060" w:rsidRPr="0050160B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DC5060" w:rsidRPr="007D5E61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C5060" w:rsidRPr="00160A5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C5060" w:rsidRPr="00160A50" w:rsidTr="00CE0958">
        <w:trPr>
          <w:trHeight w:val="394"/>
        </w:trPr>
        <w:tc>
          <w:tcPr>
            <w:tcW w:w="733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199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Руденок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Андріана Петрівна</w:t>
            </w:r>
          </w:p>
        </w:tc>
        <w:tc>
          <w:tcPr>
            <w:tcW w:w="583" w:type="dxa"/>
            <w:vAlign w:val="center"/>
          </w:tcPr>
          <w:p w:rsidR="00DC5060" w:rsidRPr="00DC51C3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vAlign w:val="center"/>
          </w:tcPr>
          <w:p w:rsidR="00DC5060" w:rsidRPr="00E27E1A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4" w:type="dxa"/>
            <w:vAlign w:val="center"/>
          </w:tcPr>
          <w:p w:rsidR="00DC5060" w:rsidRPr="00CE0958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DC5060" w:rsidRPr="002A509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7" w:type="dxa"/>
            <w:vAlign w:val="center"/>
          </w:tcPr>
          <w:p w:rsidR="00DC5060" w:rsidRPr="0050160B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22" w:type="dxa"/>
            <w:vAlign w:val="center"/>
          </w:tcPr>
          <w:p w:rsidR="00DC5060" w:rsidRPr="007D5E61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C5060" w:rsidRPr="00160A5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C5060" w:rsidRPr="00160A50" w:rsidTr="00CE0958">
        <w:trPr>
          <w:trHeight w:val="412"/>
        </w:trPr>
        <w:tc>
          <w:tcPr>
            <w:tcW w:w="733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199" w:type="dxa"/>
          </w:tcPr>
          <w:p w:rsidR="00DC5060" w:rsidRDefault="00DC5060" w:rsidP="00DC50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Солдатова Анастасія Олександрівна</w:t>
            </w:r>
          </w:p>
        </w:tc>
        <w:tc>
          <w:tcPr>
            <w:tcW w:w="583" w:type="dxa"/>
            <w:vAlign w:val="center"/>
          </w:tcPr>
          <w:p w:rsidR="00DC5060" w:rsidRPr="00DC51C3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DC5060" w:rsidRPr="007D5E61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DC5060" w:rsidRPr="00160A5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C5060" w:rsidRPr="00160A50" w:rsidTr="00CE0958">
        <w:trPr>
          <w:trHeight w:val="412"/>
        </w:trPr>
        <w:tc>
          <w:tcPr>
            <w:tcW w:w="733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199" w:type="dxa"/>
          </w:tcPr>
          <w:p w:rsidR="00DC5060" w:rsidRDefault="00DC5060" w:rsidP="00DC50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Чередніченко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Павло Васильович</w:t>
            </w:r>
          </w:p>
        </w:tc>
        <w:tc>
          <w:tcPr>
            <w:tcW w:w="583" w:type="dxa"/>
            <w:vAlign w:val="center"/>
          </w:tcPr>
          <w:p w:rsidR="00DC5060" w:rsidRPr="00DC51C3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vAlign w:val="center"/>
          </w:tcPr>
          <w:p w:rsidR="00DC5060" w:rsidRPr="00CE0958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DC5060" w:rsidRPr="007D5E61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C5060" w:rsidRPr="00160A5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C5060" w:rsidRPr="00160A50" w:rsidTr="00CE0958">
        <w:trPr>
          <w:trHeight w:val="394"/>
        </w:trPr>
        <w:tc>
          <w:tcPr>
            <w:tcW w:w="733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3199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Швець Неля Тарасівна</w:t>
            </w:r>
          </w:p>
        </w:tc>
        <w:tc>
          <w:tcPr>
            <w:tcW w:w="583" w:type="dxa"/>
            <w:vAlign w:val="center"/>
          </w:tcPr>
          <w:p w:rsidR="00DC5060" w:rsidRPr="00DC51C3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DC5060" w:rsidRPr="007D5E61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DC5060" w:rsidRPr="00160A5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C5060" w:rsidRPr="00160A50" w:rsidTr="00CE0958">
        <w:trPr>
          <w:trHeight w:val="412"/>
        </w:trPr>
        <w:tc>
          <w:tcPr>
            <w:tcW w:w="733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199" w:type="dxa"/>
          </w:tcPr>
          <w:p w:rsidR="00DC5060" w:rsidRDefault="00DC5060" w:rsidP="00DC50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Шевченко Діана Володимирівна</w:t>
            </w:r>
          </w:p>
        </w:tc>
        <w:tc>
          <w:tcPr>
            <w:tcW w:w="583" w:type="dxa"/>
            <w:vAlign w:val="center"/>
          </w:tcPr>
          <w:p w:rsidR="00DC5060" w:rsidRPr="00DC51C3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DC5060" w:rsidRPr="007D5E61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C5060" w:rsidRPr="00160A5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DC5060" w:rsidRPr="00160A50" w:rsidTr="00CE0958">
        <w:trPr>
          <w:trHeight w:val="412"/>
        </w:trPr>
        <w:tc>
          <w:tcPr>
            <w:tcW w:w="733" w:type="dxa"/>
          </w:tcPr>
          <w:p w:rsidR="00DC5060" w:rsidRDefault="00DC5060" w:rsidP="00DC5060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199" w:type="dxa"/>
          </w:tcPr>
          <w:p w:rsidR="00DC5060" w:rsidRPr="00BE7D2A" w:rsidRDefault="00DC5060" w:rsidP="00DC506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BE7D2A">
              <w:rPr>
                <w:rFonts w:ascii="Times New Roman" w:hAnsi="Times New Roman" w:cs="Times New Roman"/>
                <w:b/>
                <w:sz w:val="24"/>
                <w:lang w:val="uk-UA"/>
              </w:rPr>
              <w:t>Ярешко</w:t>
            </w:r>
            <w:proofErr w:type="spellEnd"/>
            <w:r w:rsidRPr="00BE7D2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Олексій Сергійович</w:t>
            </w:r>
          </w:p>
        </w:tc>
        <w:tc>
          <w:tcPr>
            <w:tcW w:w="583" w:type="dxa"/>
            <w:vAlign w:val="center"/>
          </w:tcPr>
          <w:p w:rsidR="00DC5060" w:rsidRPr="00DC51C3" w:rsidRDefault="00DC5060" w:rsidP="00DC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vAlign w:val="center"/>
          </w:tcPr>
          <w:p w:rsidR="00DC5060" w:rsidRPr="00CE0958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DC5060" w:rsidRPr="008E5812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vAlign w:val="center"/>
          </w:tcPr>
          <w:p w:rsidR="00DC5060" w:rsidRPr="007D5E61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DC5060" w:rsidRPr="00160A50" w:rsidRDefault="00DC5060" w:rsidP="00DC5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9B2803" w:rsidRPr="00CD2A7D" w:rsidRDefault="009B2803" w:rsidP="009B2803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9B2803" w:rsidRDefault="009B2803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Pr="00CD2A7D" w:rsidRDefault="007512AA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column"/>
      </w:r>
      <w:r w:rsidR="00351036" w:rsidRPr="00CD2A7D">
        <w:rPr>
          <w:rFonts w:ascii="Times New Roman" w:hAnsi="Times New Roman" w:cs="Times New Roman"/>
          <w:sz w:val="24"/>
          <w:lang w:val="uk-UA"/>
        </w:rPr>
        <w:lastRenderedPageBreak/>
        <w:t xml:space="preserve">Факультет </w:t>
      </w:r>
      <w:r w:rsidR="00351036" w:rsidRPr="00CD2A7D">
        <w:rPr>
          <w:rFonts w:ascii="Times New Roman" w:hAnsi="Times New Roman" w:cs="Times New Roman"/>
          <w:sz w:val="24"/>
          <w:u w:val="single"/>
          <w:lang w:val="uk-UA"/>
        </w:rPr>
        <w:t>Харчових технологій та сфери обслуговування</w:t>
      </w:r>
    </w:p>
    <w:p w:rsidR="00351036" w:rsidRDefault="00351036" w:rsidP="00351036">
      <w:pPr>
        <w:spacing w:after="0" w:line="36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 xml:space="preserve">Курс </w:t>
      </w:r>
      <w:r w:rsidRPr="00CD2A7D">
        <w:rPr>
          <w:rFonts w:ascii="Times New Roman" w:hAnsi="Times New Roman" w:cs="Times New Roman"/>
          <w:sz w:val="24"/>
          <w:u w:val="single"/>
          <w:lang w:val="uk-UA"/>
        </w:rPr>
        <w:t>1</w:t>
      </w:r>
    </w:p>
    <w:p w:rsidR="00351036" w:rsidRPr="00CD2A7D" w:rsidRDefault="00351036" w:rsidP="00351036">
      <w:pPr>
        <w:spacing w:after="0" w:line="36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Форма</w:t>
      </w:r>
      <w:r>
        <w:rPr>
          <w:rFonts w:ascii="Times New Roman" w:hAnsi="Times New Roman" w:cs="Times New Roman"/>
          <w:sz w:val="24"/>
          <w:lang w:val="uk-UA"/>
        </w:rPr>
        <w:t xml:space="preserve">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>Денна</w:t>
      </w:r>
    </w:p>
    <w:p w:rsidR="00351036" w:rsidRPr="00CD2A7D" w:rsidRDefault="00351036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Спеціальність</w:t>
      </w:r>
      <w:r>
        <w:rPr>
          <w:rFonts w:ascii="Times New Roman" w:hAnsi="Times New Roman" w:cs="Times New Roman"/>
          <w:sz w:val="24"/>
          <w:u w:val="single"/>
          <w:lang w:val="uk-UA"/>
        </w:rPr>
        <w:t>181 Харчові технології</w:t>
      </w:r>
    </w:p>
    <w:p w:rsidR="00351036" w:rsidRPr="00CD2A7D" w:rsidRDefault="00351036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Спеціалізація</w:t>
      </w:r>
      <w:r>
        <w:rPr>
          <w:rFonts w:ascii="Times New Roman" w:hAnsi="Times New Roman" w:cs="Times New Roman"/>
          <w:sz w:val="24"/>
          <w:u w:val="single"/>
          <w:lang w:val="uk-UA"/>
        </w:rPr>
        <w:t>Технології продуктів бродіння і виноробства</w:t>
      </w:r>
      <w:r w:rsidR="00501B19">
        <w:rPr>
          <w:rFonts w:ascii="Times New Roman" w:hAnsi="Times New Roman" w:cs="Times New Roman"/>
          <w:sz w:val="24"/>
          <w:u w:val="single"/>
          <w:lang w:val="uk-UA"/>
        </w:rPr>
        <w:t xml:space="preserve">, Технології харчових продуктів, харчова промисловість та переробка сільськогосподарської продукції </w:t>
      </w:r>
    </w:p>
    <w:p w:rsidR="00351036" w:rsidRPr="00CD2A7D" w:rsidRDefault="00351036" w:rsidP="00351036">
      <w:pPr>
        <w:spacing w:after="0" w:line="360" w:lineRule="auto"/>
        <w:rPr>
          <w:rFonts w:ascii="Times New Roman" w:hAnsi="Times New Roman" w:cs="Times New Roman"/>
          <w:b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Шифр групи</w:t>
      </w:r>
      <w:r>
        <w:rPr>
          <w:rFonts w:ascii="Times New Roman" w:hAnsi="Times New Roman" w:cs="Times New Roman"/>
          <w:b/>
          <w:sz w:val="24"/>
          <w:lang w:val="uk-UA"/>
        </w:rPr>
        <w:t>ТХП-64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769"/>
        <w:gridCol w:w="3833"/>
        <w:gridCol w:w="893"/>
        <w:gridCol w:w="1134"/>
        <w:gridCol w:w="1276"/>
        <w:gridCol w:w="1273"/>
        <w:gridCol w:w="995"/>
      </w:tblGrid>
      <w:tr w:rsidR="00007A83" w:rsidTr="00007A83">
        <w:trPr>
          <w:trHeight w:val="335"/>
        </w:trPr>
        <w:tc>
          <w:tcPr>
            <w:tcW w:w="769" w:type="dxa"/>
            <w:vMerge w:val="restart"/>
          </w:tcPr>
          <w:p w:rsidR="00007A83" w:rsidRDefault="00007A83" w:rsidP="00855E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3833" w:type="dxa"/>
            <w:vMerge w:val="restart"/>
          </w:tcPr>
          <w:p w:rsidR="00007A83" w:rsidRDefault="00007A83" w:rsidP="00855E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4576" w:type="dxa"/>
            <w:gridSpan w:val="4"/>
            <w:vAlign w:val="center"/>
          </w:tcPr>
          <w:p w:rsidR="00007A83" w:rsidRDefault="00007A83" w:rsidP="00007A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62929">
              <w:rPr>
                <w:rFonts w:ascii="Times New Roman" w:hAnsi="Times New Roman" w:cs="Times New Roman"/>
                <w:sz w:val="24"/>
                <w:lang w:val="uk-UA"/>
              </w:rPr>
              <w:t>Кіл-</w:t>
            </w:r>
            <w:proofErr w:type="spellStart"/>
            <w:r w:rsidRPr="00B62929">
              <w:rPr>
                <w:rFonts w:ascii="Times New Roman" w:hAnsi="Times New Roman" w:cs="Times New Roman"/>
                <w:sz w:val="24"/>
                <w:lang w:val="uk-UA"/>
              </w:rPr>
              <w:t>сть</w:t>
            </w:r>
            <w:proofErr w:type="spellEnd"/>
            <w:r w:rsidRPr="00B62929">
              <w:rPr>
                <w:rFonts w:ascii="Times New Roman" w:hAnsi="Times New Roman" w:cs="Times New Roman"/>
                <w:sz w:val="24"/>
                <w:lang w:val="uk-UA"/>
              </w:rPr>
              <w:t xml:space="preserve"> балів та номер виду діяльності</w:t>
            </w:r>
          </w:p>
        </w:tc>
        <w:tc>
          <w:tcPr>
            <w:tcW w:w="995" w:type="dxa"/>
            <w:vAlign w:val="center"/>
          </w:tcPr>
          <w:p w:rsidR="00007A83" w:rsidRPr="00160A50" w:rsidRDefault="00007A83" w:rsidP="007512A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</w:tr>
      <w:tr w:rsidR="007D5E61" w:rsidTr="00007A83">
        <w:trPr>
          <w:trHeight w:val="200"/>
        </w:trPr>
        <w:tc>
          <w:tcPr>
            <w:tcW w:w="769" w:type="dxa"/>
            <w:vMerge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33" w:type="dxa"/>
            <w:vMerge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93" w:type="dxa"/>
          </w:tcPr>
          <w:p w:rsidR="007D5E61" w:rsidRPr="0050160B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50160B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9.7</w:t>
            </w:r>
          </w:p>
        </w:tc>
        <w:tc>
          <w:tcPr>
            <w:tcW w:w="1134" w:type="dxa"/>
          </w:tcPr>
          <w:p w:rsidR="007D5E61" w:rsidRPr="007D5E61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7D5E61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9.13</w:t>
            </w:r>
          </w:p>
        </w:tc>
        <w:tc>
          <w:tcPr>
            <w:tcW w:w="1276" w:type="dxa"/>
          </w:tcPr>
          <w:p w:rsidR="007D5E61" w:rsidRPr="0050160B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П</w:t>
            </w:r>
          </w:p>
          <w:p w:rsidR="007D5E61" w:rsidRPr="0050160B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10.3</w:t>
            </w:r>
          </w:p>
        </w:tc>
        <w:tc>
          <w:tcPr>
            <w:tcW w:w="1273" w:type="dxa"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7D5E61" w:rsidRPr="00160A50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D5E61" w:rsidTr="00007A83">
        <w:trPr>
          <w:trHeight w:val="372"/>
        </w:trPr>
        <w:tc>
          <w:tcPr>
            <w:tcW w:w="4602" w:type="dxa"/>
            <w:gridSpan w:val="2"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ТБВ</w:t>
            </w:r>
          </w:p>
        </w:tc>
        <w:tc>
          <w:tcPr>
            <w:tcW w:w="893" w:type="dxa"/>
          </w:tcPr>
          <w:p w:rsidR="007D5E61" w:rsidRPr="0050160B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D5E61" w:rsidRPr="0050160B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3" w:type="dxa"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5" w:type="dxa"/>
          </w:tcPr>
          <w:p w:rsidR="007D5E61" w:rsidRPr="00160A50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D5E61" w:rsidTr="00007A83">
        <w:trPr>
          <w:trHeight w:val="412"/>
        </w:trPr>
        <w:tc>
          <w:tcPr>
            <w:tcW w:w="769" w:type="dxa"/>
          </w:tcPr>
          <w:p w:rsidR="007D5E61" w:rsidRDefault="007D5E61" w:rsidP="007D5E61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833" w:type="dxa"/>
          </w:tcPr>
          <w:p w:rsidR="007D5E61" w:rsidRPr="00A67B79" w:rsidRDefault="007D5E61" w:rsidP="007D5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Завгородній</w:t>
            </w:r>
            <w:proofErr w:type="spellEnd"/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Антон Романович</w:t>
            </w:r>
          </w:p>
        </w:tc>
        <w:tc>
          <w:tcPr>
            <w:tcW w:w="893" w:type="dxa"/>
          </w:tcPr>
          <w:p w:rsidR="007D5E61" w:rsidRPr="0050160B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D5E61" w:rsidRPr="0050160B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1273" w:type="dxa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5" w:type="dxa"/>
          </w:tcPr>
          <w:p w:rsidR="007D5E61" w:rsidRPr="00160A5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</w:tr>
      <w:tr w:rsidR="007D5E61" w:rsidTr="00007A83">
        <w:trPr>
          <w:trHeight w:val="394"/>
        </w:trPr>
        <w:tc>
          <w:tcPr>
            <w:tcW w:w="769" w:type="dxa"/>
          </w:tcPr>
          <w:p w:rsidR="007D5E61" w:rsidRDefault="007D5E61" w:rsidP="007D5E61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833" w:type="dxa"/>
          </w:tcPr>
          <w:p w:rsidR="007D5E61" w:rsidRPr="00A67B79" w:rsidRDefault="007D5E61" w:rsidP="007D5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Нечитайло Аліна Сергіївна</w:t>
            </w:r>
          </w:p>
        </w:tc>
        <w:tc>
          <w:tcPr>
            <w:tcW w:w="893" w:type="dxa"/>
          </w:tcPr>
          <w:p w:rsidR="007D5E61" w:rsidRPr="0050160B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D5E61" w:rsidRPr="0050160B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3" w:type="dxa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5" w:type="dxa"/>
          </w:tcPr>
          <w:p w:rsidR="007D5E61" w:rsidRPr="00160A5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D5E61" w:rsidTr="00007A83">
        <w:trPr>
          <w:trHeight w:val="412"/>
        </w:trPr>
        <w:tc>
          <w:tcPr>
            <w:tcW w:w="769" w:type="dxa"/>
          </w:tcPr>
          <w:p w:rsidR="007D5E61" w:rsidRDefault="007D5E61" w:rsidP="007D5E61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833" w:type="dxa"/>
          </w:tcPr>
          <w:p w:rsidR="007D5E61" w:rsidRDefault="007D5E61" w:rsidP="007D5E61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Осітнянко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Максим Сергійович</w:t>
            </w:r>
          </w:p>
        </w:tc>
        <w:tc>
          <w:tcPr>
            <w:tcW w:w="893" w:type="dxa"/>
          </w:tcPr>
          <w:p w:rsidR="007D5E61" w:rsidRPr="0050160B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D5E61" w:rsidRPr="0050160B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1273" w:type="dxa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5" w:type="dxa"/>
          </w:tcPr>
          <w:p w:rsidR="007D5E61" w:rsidRPr="00160A5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</w:tr>
      <w:tr w:rsidR="007D5E61" w:rsidTr="00007A83">
        <w:trPr>
          <w:trHeight w:val="412"/>
        </w:trPr>
        <w:tc>
          <w:tcPr>
            <w:tcW w:w="769" w:type="dxa"/>
          </w:tcPr>
          <w:p w:rsidR="007D5E61" w:rsidRDefault="007D5E61" w:rsidP="007D5E61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833" w:type="dxa"/>
          </w:tcPr>
          <w:p w:rsidR="007D5E61" w:rsidRDefault="007D5E61" w:rsidP="007D5E61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Трохименко Ірина Ігорівна</w:t>
            </w:r>
          </w:p>
        </w:tc>
        <w:tc>
          <w:tcPr>
            <w:tcW w:w="893" w:type="dxa"/>
          </w:tcPr>
          <w:p w:rsidR="007D5E61" w:rsidRPr="0050160B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D5E61" w:rsidRPr="0050160B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3" w:type="dxa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5" w:type="dxa"/>
          </w:tcPr>
          <w:p w:rsidR="007D5E61" w:rsidRPr="00160A5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D5E61" w:rsidTr="00007A83">
        <w:trPr>
          <w:trHeight w:val="394"/>
        </w:trPr>
        <w:tc>
          <w:tcPr>
            <w:tcW w:w="4602" w:type="dxa"/>
            <w:gridSpan w:val="2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Переробка с/г продукції</w:t>
            </w:r>
          </w:p>
        </w:tc>
        <w:tc>
          <w:tcPr>
            <w:tcW w:w="893" w:type="dxa"/>
          </w:tcPr>
          <w:p w:rsidR="007D5E61" w:rsidRPr="0050160B" w:rsidRDefault="007D5E61" w:rsidP="007D5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7D5E61" w:rsidRDefault="007D5E61" w:rsidP="007D5E61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D5E61" w:rsidRPr="0050160B" w:rsidRDefault="007D5E61" w:rsidP="007D5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3" w:type="dxa"/>
          </w:tcPr>
          <w:p w:rsidR="007D5E61" w:rsidRDefault="007D5E61" w:rsidP="007D5E61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5" w:type="dxa"/>
          </w:tcPr>
          <w:p w:rsidR="007D5E61" w:rsidRPr="00160A50" w:rsidRDefault="007D5E61" w:rsidP="007D5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D5E61" w:rsidTr="00007A83">
        <w:trPr>
          <w:trHeight w:val="412"/>
        </w:trPr>
        <w:tc>
          <w:tcPr>
            <w:tcW w:w="769" w:type="dxa"/>
          </w:tcPr>
          <w:p w:rsidR="007D5E61" w:rsidRDefault="007D5E61" w:rsidP="007D5E61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833" w:type="dxa"/>
          </w:tcPr>
          <w:p w:rsidR="007D5E61" w:rsidRPr="00BE7D2A" w:rsidRDefault="007D5E61" w:rsidP="007D5E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E7D2A">
              <w:rPr>
                <w:rFonts w:ascii="Times New Roman" w:hAnsi="Times New Roman" w:cs="Times New Roman"/>
                <w:b/>
                <w:sz w:val="24"/>
                <w:lang w:val="uk-UA"/>
              </w:rPr>
              <w:t>Самойленко Людмила Юріївна</w:t>
            </w:r>
          </w:p>
        </w:tc>
        <w:tc>
          <w:tcPr>
            <w:tcW w:w="893" w:type="dxa"/>
          </w:tcPr>
          <w:p w:rsidR="007D5E61" w:rsidRPr="0050160B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160B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7D5E61" w:rsidRPr="0050160B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3" w:type="dxa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5" w:type="dxa"/>
          </w:tcPr>
          <w:p w:rsidR="007D5E61" w:rsidRPr="00160A5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</w:tr>
      <w:tr w:rsidR="007D5E61" w:rsidTr="00007A83">
        <w:trPr>
          <w:trHeight w:val="412"/>
        </w:trPr>
        <w:tc>
          <w:tcPr>
            <w:tcW w:w="769" w:type="dxa"/>
          </w:tcPr>
          <w:p w:rsidR="007D5E61" w:rsidRDefault="007D5E61" w:rsidP="007D5E61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833" w:type="dxa"/>
          </w:tcPr>
          <w:p w:rsidR="007D5E61" w:rsidRDefault="007D5E61" w:rsidP="007D5E61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Кабанець Вікторія Вікторівна</w:t>
            </w:r>
          </w:p>
        </w:tc>
        <w:tc>
          <w:tcPr>
            <w:tcW w:w="893" w:type="dxa"/>
          </w:tcPr>
          <w:p w:rsidR="007D5E61" w:rsidRPr="0050160B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3" w:type="dxa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5" w:type="dxa"/>
          </w:tcPr>
          <w:p w:rsidR="007D5E61" w:rsidRPr="00160A50" w:rsidRDefault="00160A5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</w:tbl>
    <w:p w:rsidR="00351036" w:rsidRDefault="00351036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4E034D" w:rsidRDefault="004E034D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4E034D" w:rsidRDefault="004E034D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4E034D" w:rsidRDefault="004E034D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4E034D" w:rsidRDefault="004E034D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67B79" w:rsidRDefault="00A67B7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67B79" w:rsidRDefault="00A67B7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67B79" w:rsidRDefault="00A67B7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67B79" w:rsidRDefault="00A67B7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01B19" w:rsidRDefault="00501B1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01B19" w:rsidRDefault="00501B1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01B19" w:rsidRDefault="00501B1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01B19" w:rsidRDefault="00501B1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01B19" w:rsidRDefault="00501B1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01B19" w:rsidRDefault="00501B1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01B19" w:rsidRDefault="00501B1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01B19" w:rsidRDefault="00501B1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01B19" w:rsidRDefault="00501B1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67B79" w:rsidRDefault="00A67B7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67B79" w:rsidRPr="00CD2A7D" w:rsidRDefault="00A67B79" w:rsidP="007512A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lastRenderedPageBreak/>
        <w:t xml:space="preserve">Факультет </w:t>
      </w:r>
      <w:r w:rsidRPr="00CD2A7D">
        <w:rPr>
          <w:rFonts w:ascii="Times New Roman" w:hAnsi="Times New Roman" w:cs="Times New Roman"/>
          <w:sz w:val="24"/>
          <w:u w:val="single"/>
          <w:lang w:val="uk-UA"/>
        </w:rPr>
        <w:t>Харчових технологій та сфери обслуговування</w:t>
      </w:r>
    </w:p>
    <w:p w:rsidR="00A67B79" w:rsidRDefault="00A67B79" w:rsidP="007512AA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 xml:space="preserve">Курс </w:t>
      </w:r>
      <w:r>
        <w:rPr>
          <w:rFonts w:ascii="Times New Roman" w:hAnsi="Times New Roman" w:cs="Times New Roman"/>
          <w:sz w:val="24"/>
          <w:u w:val="single"/>
          <w:lang w:val="uk-UA"/>
        </w:rPr>
        <w:t>2</w:t>
      </w:r>
    </w:p>
    <w:p w:rsidR="00A67B79" w:rsidRPr="00CD2A7D" w:rsidRDefault="00A67B79" w:rsidP="007512AA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Форма</w:t>
      </w:r>
      <w:r>
        <w:rPr>
          <w:rFonts w:ascii="Times New Roman" w:hAnsi="Times New Roman" w:cs="Times New Roman"/>
          <w:sz w:val="24"/>
          <w:lang w:val="uk-UA"/>
        </w:rPr>
        <w:t xml:space="preserve">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>Денна</w:t>
      </w:r>
    </w:p>
    <w:p w:rsidR="00A67B79" w:rsidRPr="00CD2A7D" w:rsidRDefault="009739A6" w:rsidP="007512A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Напрям підготовки </w:t>
      </w:r>
      <w:r w:rsidRPr="009739A6">
        <w:rPr>
          <w:rFonts w:ascii="Times New Roman" w:hAnsi="Times New Roman" w:cs="Times New Roman"/>
          <w:sz w:val="24"/>
          <w:u w:val="single"/>
          <w:lang w:val="uk-UA"/>
        </w:rPr>
        <w:t>6.140103«</w:t>
      </w:r>
      <w:r w:rsidR="00A67B79">
        <w:rPr>
          <w:rFonts w:ascii="Times New Roman" w:hAnsi="Times New Roman" w:cs="Times New Roman"/>
          <w:sz w:val="24"/>
          <w:u w:val="single"/>
          <w:lang w:val="uk-UA"/>
        </w:rPr>
        <w:t>Туризм</w:t>
      </w:r>
      <w:r>
        <w:rPr>
          <w:rFonts w:ascii="Times New Roman" w:hAnsi="Times New Roman" w:cs="Times New Roman"/>
          <w:sz w:val="24"/>
          <w:u w:val="single"/>
          <w:lang w:val="uk-UA"/>
        </w:rPr>
        <w:t>»</w:t>
      </w:r>
    </w:p>
    <w:p w:rsidR="00A67B79" w:rsidRPr="00CD2A7D" w:rsidRDefault="00A67B79" w:rsidP="007512AA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Шифр групи</w:t>
      </w:r>
      <w:r w:rsidRPr="00351036">
        <w:rPr>
          <w:rFonts w:ascii="Times New Roman" w:hAnsi="Times New Roman" w:cs="Times New Roman"/>
          <w:b/>
          <w:sz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lang w:val="uk-UA"/>
        </w:rPr>
        <w:t>-58</w:t>
      </w: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709"/>
      </w:tblGrid>
      <w:tr w:rsidR="00E27E1A" w:rsidTr="00E27E1A">
        <w:trPr>
          <w:trHeight w:val="302"/>
        </w:trPr>
        <w:tc>
          <w:tcPr>
            <w:tcW w:w="425" w:type="dxa"/>
            <w:vMerge w:val="restart"/>
          </w:tcPr>
          <w:p w:rsidR="00E27E1A" w:rsidRDefault="00E27E1A" w:rsidP="00855E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№ </w:t>
            </w:r>
          </w:p>
        </w:tc>
        <w:tc>
          <w:tcPr>
            <w:tcW w:w="2836" w:type="dxa"/>
            <w:vMerge w:val="restart"/>
          </w:tcPr>
          <w:p w:rsidR="00E27E1A" w:rsidRDefault="00E27E1A" w:rsidP="00855E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7229" w:type="dxa"/>
            <w:gridSpan w:val="13"/>
          </w:tcPr>
          <w:p w:rsidR="00E27E1A" w:rsidRDefault="00E27E1A" w:rsidP="00855E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78CD">
              <w:rPr>
                <w:rFonts w:ascii="Times New Roman" w:hAnsi="Times New Roman" w:cs="Times New Roman"/>
                <w:sz w:val="24"/>
                <w:lang w:val="uk-UA"/>
              </w:rPr>
              <w:t>Кіл-</w:t>
            </w:r>
            <w:proofErr w:type="spellStart"/>
            <w:r w:rsidRPr="009178CD">
              <w:rPr>
                <w:rFonts w:ascii="Times New Roman" w:hAnsi="Times New Roman" w:cs="Times New Roman"/>
                <w:sz w:val="24"/>
                <w:lang w:val="uk-UA"/>
              </w:rPr>
              <w:t>сть</w:t>
            </w:r>
            <w:proofErr w:type="spellEnd"/>
            <w:r w:rsidRPr="009178CD">
              <w:rPr>
                <w:rFonts w:ascii="Times New Roman" w:hAnsi="Times New Roman" w:cs="Times New Roman"/>
                <w:sz w:val="24"/>
                <w:lang w:val="uk-UA"/>
              </w:rPr>
              <w:t xml:space="preserve"> балів та номер виду діяльності</w:t>
            </w:r>
          </w:p>
        </w:tc>
        <w:tc>
          <w:tcPr>
            <w:tcW w:w="709" w:type="dxa"/>
            <w:vMerge w:val="restart"/>
          </w:tcPr>
          <w:p w:rsidR="00E27E1A" w:rsidRPr="00160A50" w:rsidRDefault="00E27E1A" w:rsidP="00855EC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</w:tr>
      <w:tr w:rsidR="00E27E1A" w:rsidTr="00E27E1A">
        <w:trPr>
          <w:trHeight w:val="301"/>
        </w:trPr>
        <w:tc>
          <w:tcPr>
            <w:tcW w:w="425" w:type="dxa"/>
            <w:vMerge/>
          </w:tcPr>
          <w:p w:rsidR="00E27E1A" w:rsidRDefault="00E27E1A" w:rsidP="00CE58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36" w:type="dxa"/>
            <w:vMerge/>
          </w:tcPr>
          <w:p w:rsidR="00E27E1A" w:rsidRDefault="00E27E1A" w:rsidP="00CE58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DC51C3" w:rsidRDefault="00E27E1A" w:rsidP="00CE589F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3.1</w:t>
            </w:r>
          </w:p>
        </w:tc>
        <w:tc>
          <w:tcPr>
            <w:tcW w:w="567" w:type="dxa"/>
          </w:tcPr>
          <w:p w:rsidR="00E27E1A" w:rsidRPr="00CE589F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CE589F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5.1</w:t>
            </w:r>
          </w:p>
        </w:tc>
        <w:tc>
          <w:tcPr>
            <w:tcW w:w="567" w:type="dxa"/>
          </w:tcPr>
          <w:p w:rsidR="00E27E1A" w:rsidRPr="00E27E1A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9178CD" w:rsidRDefault="00E27E1A" w:rsidP="00CE58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5.3</w:t>
            </w:r>
          </w:p>
        </w:tc>
        <w:tc>
          <w:tcPr>
            <w:tcW w:w="567" w:type="dxa"/>
          </w:tcPr>
          <w:p w:rsidR="00E27E1A" w:rsidRPr="00CE0958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П 6.2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2A5090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8.5</w:t>
            </w:r>
          </w:p>
        </w:tc>
        <w:tc>
          <w:tcPr>
            <w:tcW w:w="567" w:type="dxa"/>
          </w:tcPr>
          <w:p w:rsidR="00E27E1A" w:rsidRPr="00550C3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50C3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550C3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50C33">
              <w:rPr>
                <w:rFonts w:ascii="Times New Roman" w:hAnsi="Times New Roman" w:cs="Times New Roman"/>
                <w:b/>
                <w:sz w:val="24"/>
                <w:lang w:val="uk-UA"/>
              </w:rPr>
              <w:t>9.1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2A5090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9.2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Default="00E27E1A" w:rsidP="00CE58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9.6</w:t>
            </w:r>
          </w:p>
        </w:tc>
        <w:tc>
          <w:tcPr>
            <w:tcW w:w="425" w:type="dxa"/>
          </w:tcPr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9.7</w:t>
            </w:r>
          </w:p>
        </w:tc>
        <w:tc>
          <w:tcPr>
            <w:tcW w:w="567" w:type="dxa"/>
          </w:tcPr>
          <w:p w:rsidR="00E27E1A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7D5E61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9.10</w:t>
            </w:r>
          </w:p>
        </w:tc>
        <w:tc>
          <w:tcPr>
            <w:tcW w:w="567" w:type="dxa"/>
          </w:tcPr>
          <w:p w:rsidR="00E27E1A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7D5E61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9.12</w:t>
            </w:r>
          </w:p>
        </w:tc>
        <w:tc>
          <w:tcPr>
            <w:tcW w:w="567" w:type="dxa"/>
          </w:tcPr>
          <w:p w:rsidR="00E27E1A" w:rsidRPr="007D5E61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7D5E61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9.13</w:t>
            </w:r>
          </w:p>
        </w:tc>
        <w:tc>
          <w:tcPr>
            <w:tcW w:w="567" w:type="dxa"/>
          </w:tcPr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10.5</w:t>
            </w:r>
          </w:p>
        </w:tc>
        <w:tc>
          <w:tcPr>
            <w:tcW w:w="709" w:type="dxa"/>
            <w:vMerge/>
          </w:tcPr>
          <w:p w:rsidR="00E27E1A" w:rsidRPr="00160A50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E27E1A" w:rsidTr="00E27E1A">
        <w:trPr>
          <w:trHeight w:val="35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Білинець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Романа Федорівна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CE589F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550C3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58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Сива(</w:t>
            </w:r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Богомолова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Софія Петрівна 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CE589F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550C3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94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CD464D" w:rsidRDefault="00E27E1A" w:rsidP="00CE58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Бутрімова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CE589F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550C3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E27E1A" w:rsidRPr="00160A5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55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Войтюк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Юріївна</w:t>
            </w: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CE589F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27E1A" w:rsidRPr="00CE0958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550C3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,4</w:t>
            </w: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6A24CE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E27E1A" w:rsidRPr="00160A5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CD464D" w:rsidRDefault="00E27E1A" w:rsidP="00CE58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Зеленецька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Володимирівна 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CE0958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550C3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CE0958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94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Король Марія Олександрівна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550C3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50C3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CD464D" w:rsidRDefault="00E27E1A" w:rsidP="00CE58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Скупенко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 Петрівна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CE0958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CE0958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Олександрович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394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Вербовський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Романович 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E27E1A" w:rsidRPr="00160A5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Веретельник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Максимівна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311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Анастасія Олександрівна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Pr="002A509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Гарбиш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Віталіївна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Анастасія Валеріївна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Костянтинович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Іванченкова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Сергіївна 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Таміла Анатоліївна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Ляшко Віталіна Михайлівна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CE0958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160A5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Олексенко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Іванович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Орасбаєва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</w:t>
            </w: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Аскарівна</w:t>
            </w:r>
            <w:proofErr w:type="spellEnd"/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E27E1A" w:rsidRPr="00160A5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="00E27E1A"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Панчук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Павлович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Роєнко Тетяна Василівна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Віталійович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Сокирка Наталія Миколаївна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CE589F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CE58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Столбова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CE589F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E27E1A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E27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Ірина Леонідівна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7D5E61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E27E1A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E27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Царинник</w:t>
            </w:r>
            <w:proofErr w:type="spellEnd"/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Михайлович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CE0958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CE0958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E27E1A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E27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Янченко Семен Юрійович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Tr="00E27E1A">
        <w:trPr>
          <w:trHeight w:val="412"/>
        </w:trPr>
        <w:tc>
          <w:tcPr>
            <w:tcW w:w="425" w:type="dxa"/>
          </w:tcPr>
          <w:p w:rsidR="00E27E1A" w:rsidRPr="00CD464D" w:rsidRDefault="00E27E1A" w:rsidP="00E27E1A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E27E1A" w:rsidRPr="00855EC5" w:rsidRDefault="00E27E1A" w:rsidP="00E27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E27E1A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0958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095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160A50" w:rsidRDefault="00E27E1A" w:rsidP="00E27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60A5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</w:tbl>
    <w:p w:rsidR="00F86F21" w:rsidRPr="00CD2A7D" w:rsidRDefault="007512AA" w:rsidP="00F86F2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column"/>
      </w:r>
      <w:r w:rsidR="00F86F21" w:rsidRPr="00CD2A7D">
        <w:rPr>
          <w:rFonts w:ascii="Times New Roman" w:hAnsi="Times New Roman" w:cs="Times New Roman"/>
          <w:sz w:val="24"/>
          <w:lang w:val="uk-UA"/>
        </w:rPr>
        <w:lastRenderedPageBreak/>
        <w:t xml:space="preserve">Факультет </w:t>
      </w:r>
      <w:r w:rsidR="00F86F21" w:rsidRPr="00CD2A7D">
        <w:rPr>
          <w:rFonts w:ascii="Times New Roman" w:hAnsi="Times New Roman" w:cs="Times New Roman"/>
          <w:sz w:val="24"/>
          <w:u w:val="single"/>
          <w:lang w:val="uk-UA"/>
        </w:rPr>
        <w:t>Харчових технологій та сфери обслуговування</w:t>
      </w:r>
    </w:p>
    <w:p w:rsidR="00F86F21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 xml:space="preserve">Курс </w:t>
      </w:r>
      <w:r>
        <w:rPr>
          <w:rFonts w:ascii="Times New Roman" w:hAnsi="Times New Roman" w:cs="Times New Roman"/>
          <w:sz w:val="24"/>
          <w:u w:val="single"/>
          <w:lang w:val="uk-UA"/>
        </w:rPr>
        <w:t>2</w:t>
      </w:r>
    </w:p>
    <w:p w:rsidR="00F86F21" w:rsidRPr="00CD2A7D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Форма</w:t>
      </w:r>
      <w:r>
        <w:rPr>
          <w:rFonts w:ascii="Times New Roman" w:hAnsi="Times New Roman" w:cs="Times New Roman"/>
          <w:sz w:val="24"/>
          <w:lang w:val="uk-UA"/>
        </w:rPr>
        <w:t xml:space="preserve">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>Денна</w:t>
      </w:r>
    </w:p>
    <w:p w:rsidR="00F86F21" w:rsidRPr="00CD2A7D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Спеціальність</w:t>
      </w:r>
      <w:r w:rsidRPr="006B3333">
        <w:rPr>
          <w:rFonts w:ascii="Times New Roman" w:hAnsi="Times New Roman" w:cs="Times New Roman"/>
          <w:sz w:val="24"/>
          <w:u w:val="single"/>
          <w:lang w:val="uk-UA"/>
        </w:rPr>
        <w:t>24</w:t>
      </w:r>
      <w:r>
        <w:rPr>
          <w:rFonts w:ascii="Times New Roman" w:hAnsi="Times New Roman" w:cs="Times New Roman"/>
          <w:sz w:val="24"/>
          <w:u w:val="single"/>
          <w:lang w:val="uk-UA"/>
        </w:rPr>
        <w:t>1 Готельно-ресторанна справа</w:t>
      </w:r>
    </w:p>
    <w:p w:rsidR="00F86F21" w:rsidRPr="00CD2A7D" w:rsidRDefault="007F0E57" w:rsidP="00F86F2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Напрям підготовки</w:t>
      </w:r>
      <w:r w:rsidRPr="007F0E57">
        <w:rPr>
          <w:rFonts w:ascii="Times New Roman" w:hAnsi="Times New Roman" w:cs="Times New Roman"/>
          <w:sz w:val="24"/>
          <w:u w:val="single"/>
          <w:lang w:val="uk-UA"/>
        </w:rPr>
        <w:t xml:space="preserve">6.140101 </w:t>
      </w:r>
      <w:r>
        <w:rPr>
          <w:rFonts w:ascii="Times New Roman" w:hAnsi="Times New Roman" w:cs="Times New Roman"/>
          <w:sz w:val="24"/>
          <w:u w:val="single"/>
          <w:lang w:val="uk-UA"/>
        </w:rPr>
        <w:t>«</w:t>
      </w:r>
      <w:r w:rsidR="00F86F21">
        <w:rPr>
          <w:rFonts w:ascii="Times New Roman" w:hAnsi="Times New Roman" w:cs="Times New Roman"/>
          <w:sz w:val="24"/>
          <w:u w:val="single"/>
          <w:lang w:val="uk-UA"/>
        </w:rPr>
        <w:t>Готельно-ресторанна справа</w:t>
      </w:r>
      <w:r>
        <w:rPr>
          <w:rFonts w:ascii="Times New Roman" w:hAnsi="Times New Roman" w:cs="Times New Roman"/>
          <w:sz w:val="24"/>
          <w:u w:val="single"/>
          <w:lang w:val="uk-UA"/>
        </w:rPr>
        <w:t>»</w:t>
      </w:r>
    </w:p>
    <w:p w:rsidR="00F86F21" w:rsidRPr="00CD2A7D" w:rsidRDefault="00F86F21" w:rsidP="00F86F21">
      <w:pPr>
        <w:spacing w:after="0" w:line="360" w:lineRule="auto"/>
        <w:rPr>
          <w:rFonts w:ascii="Times New Roman" w:hAnsi="Times New Roman" w:cs="Times New Roman"/>
          <w:b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Шифр групи</w:t>
      </w:r>
      <w:r>
        <w:rPr>
          <w:rFonts w:ascii="Times New Roman" w:hAnsi="Times New Roman" w:cs="Times New Roman"/>
          <w:b/>
          <w:sz w:val="24"/>
          <w:lang w:val="uk-UA"/>
        </w:rPr>
        <w:t>ГРС-56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69"/>
        <w:gridCol w:w="3606"/>
        <w:gridCol w:w="568"/>
        <w:gridCol w:w="568"/>
        <w:gridCol w:w="568"/>
        <w:gridCol w:w="555"/>
        <w:gridCol w:w="568"/>
        <w:gridCol w:w="696"/>
        <w:gridCol w:w="694"/>
        <w:gridCol w:w="622"/>
        <w:gridCol w:w="959"/>
      </w:tblGrid>
      <w:tr w:rsidR="00B41D50" w:rsidTr="007D5E61">
        <w:trPr>
          <w:trHeight w:val="351"/>
        </w:trPr>
        <w:tc>
          <w:tcPr>
            <w:tcW w:w="777" w:type="dxa"/>
            <w:vMerge w:val="restart"/>
          </w:tcPr>
          <w:p w:rsidR="00B41D50" w:rsidRDefault="00B41D50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3667" w:type="dxa"/>
            <w:vMerge w:val="restart"/>
          </w:tcPr>
          <w:p w:rsidR="00B41D50" w:rsidRDefault="00B41D50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4798" w:type="dxa"/>
            <w:gridSpan w:val="8"/>
          </w:tcPr>
          <w:p w:rsidR="00B41D50" w:rsidRDefault="00B41D50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78CD">
              <w:rPr>
                <w:rFonts w:ascii="Times New Roman" w:hAnsi="Times New Roman" w:cs="Times New Roman"/>
                <w:sz w:val="24"/>
                <w:lang w:val="uk-UA"/>
              </w:rPr>
              <w:t>Кіл-</w:t>
            </w:r>
            <w:proofErr w:type="spellStart"/>
            <w:r w:rsidRPr="009178CD">
              <w:rPr>
                <w:rFonts w:ascii="Times New Roman" w:hAnsi="Times New Roman" w:cs="Times New Roman"/>
                <w:sz w:val="24"/>
                <w:lang w:val="uk-UA"/>
              </w:rPr>
              <w:t>сть</w:t>
            </w:r>
            <w:proofErr w:type="spellEnd"/>
            <w:r w:rsidRPr="009178CD">
              <w:rPr>
                <w:rFonts w:ascii="Times New Roman" w:hAnsi="Times New Roman" w:cs="Times New Roman"/>
                <w:sz w:val="24"/>
                <w:lang w:val="uk-UA"/>
              </w:rPr>
              <w:t xml:space="preserve"> балів та номер виду діяльності</w:t>
            </w:r>
          </w:p>
        </w:tc>
        <w:tc>
          <w:tcPr>
            <w:tcW w:w="931" w:type="dxa"/>
            <w:vMerge w:val="restart"/>
          </w:tcPr>
          <w:p w:rsidR="00B41D50" w:rsidRPr="00517327" w:rsidRDefault="00B41D50" w:rsidP="005B59F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</w:tr>
      <w:tr w:rsidR="007D5E61" w:rsidTr="007D5E61">
        <w:trPr>
          <w:trHeight w:val="184"/>
        </w:trPr>
        <w:tc>
          <w:tcPr>
            <w:tcW w:w="777" w:type="dxa"/>
            <w:vMerge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67" w:type="dxa"/>
            <w:vMerge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DC51C3" w:rsidRDefault="007D5E61" w:rsidP="007D5E61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3.1</w:t>
            </w:r>
          </w:p>
        </w:tc>
        <w:tc>
          <w:tcPr>
            <w:tcW w:w="570" w:type="dxa"/>
            <w:vAlign w:val="center"/>
          </w:tcPr>
          <w:p w:rsidR="007D5E61" w:rsidRPr="0027185F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П 6.2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 6.4</w:t>
            </w:r>
          </w:p>
        </w:tc>
        <w:tc>
          <w:tcPr>
            <w:tcW w:w="556" w:type="dxa"/>
            <w:vAlign w:val="center"/>
          </w:tcPr>
          <w:p w:rsidR="007D5E61" w:rsidRPr="002A5090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2A5090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9.6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9.7</w:t>
            </w:r>
          </w:p>
        </w:tc>
        <w:tc>
          <w:tcPr>
            <w:tcW w:w="630" w:type="dxa"/>
            <w:vAlign w:val="center"/>
          </w:tcPr>
          <w:p w:rsidR="007D5E61" w:rsidRPr="007D5E61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7D5E61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9.13.</w:t>
            </w: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10.5</w:t>
            </w: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Merge/>
            <w:vAlign w:val="center"/>
          </w:tcPr>
          <w:p w:rsidR="007D5E61" w:rsidRPr="00517327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D5E61" w:rsidTr="007D5E61">
        <w:trPr>
          <w:trHeight w:val="35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Гриценко Наталія Олександрівна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358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Клочко</w:t>
            </w:r>
            <w:proofErr w:type="spellEnd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394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CD464D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</w:t>
            </w:r>
            <w:proofErr w:type="spellStart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Амелія</w:t>
            </w:r>
            <w:proofErr w:type="spellEnd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56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355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Ковальчук Дарія Олександрівна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CD464D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Матазова</w:t>
            </w:r>
            <w:proofErr w:type="spellEnd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Варвара Борисівна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Pr="002A5090" w:rsidRDefault="002A509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394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Михайлова Анастасія Сергіївна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Pr="002A5090" w:rsidRDefault="002A509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30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Алексеєнко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Валеріївна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Бурий Олександр Вікторович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394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Владислав Вікторович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Галяс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Сергіївна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Губіцький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Ігорович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Ірина Сергіївна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Андрій Миколайович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27185F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Зекова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Євгеніївна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70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Віталій Олексійович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Антон Сергійович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Ольга Вікторівна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Канзафаров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</w:t>
            </w: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Наільович</w:t>
            </w:r>
            <w:proofErr w:type="spellEnd"/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855EC5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Керей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Валерійович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412"/>
        </w:trPr>
        <w:tc>
          <w:tcPr>
            <w:tcW w:w="777" w:type="dxa"/>
          </w:tcPr>
          <w:p w:rsidR="007D5E61" w:rsidRPr="00F86F21" w:rsidRDefault="007D5E61" w:rsidP="007D5E61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Ілля Миколайович (СК)</w:t>
            </w:r>
          </w:p>
        </w:tc>
        <w:tc>
          <w:tcPr>
            <w:tcW w:w="570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</w:tbl>
    <w:p w:rsidR="00F86F21" w:rsidRPr="00CD2A7D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F86F21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67B79" w:rsidRDefault="00A67B79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351036" w:rsidRDefault="00351036" w:rsidP="00351036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73669" w:rsidRDefault="00A73669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73669" w:rsidRDefault="00A73669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F86F21" w:rsidRPr="00CD2A7D" w:rsidRDefault="00BE0AE4" w:rsidP="00F86F2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column"/>
      </w:r>
      <w:r w:rsidR="00F86F21" w:rsidRPr="00CD2A7D">
        <w:rPr>
          <w:rFonts w:ascii="Times New Roman" w:hAnsi="Times New Roman" w:cs="Times New Roman"/>
          <w:sz w:val="24"/>
          <w:lang w:val="uk-UA"/>
        </w:rPr>
        <w:lastRenderedPageBreak/>
        <w:t xml:space="preserve">Факультет </w:t>
      </w:r>
      <w:r w:rsidR="00F86F21" w:rsidRPr="00CD2A7D">
        <w:rPr>
          <w:rFonts w:ascii="Times New Roman" w:hAnsi="Times New Roman" w:cs="Times New Roman"/>
          <w:sz w:val="24"/>
          <w:u w:val="single"/>
          <w:lang w:val="uk-UA"/>
        </w:rPr>
        <w:t>Харчових технологій та сфери обслуговування</w:t>
      </w:r>
    </w:p>
    <w:p w:rsidR="00F86F21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 xml:space="preserve">Курс </w:t>
      </w:r>
      <w:r>
        <w:rPr>
          <w:rFonts w:ascii="Times New Roman" w:hAnsi="Times New Roman" w:cs="Times New Roman"/>
          <w:sz w:val="24"/>
          <w:u w:val="single"/>
          <w:lang w:val="uk-UA"/>
        </w:rPr>
        <w:t>2</w:t>
      </w:r>
    </w:p>
    <w:p w:rsidR="00F86F21" w:rsidRPr="00CD2A7D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Форма</w:t>
      </w:r>
      <w:r>
        <w:rPr>
          <w:rFonts w:ascii="Times New Roman" w:hAnsi="Times New Roman" w:cs="Times New Roman"/>
          <w:sz w:val="24"/>
          <w:lang w:val="uk-UA"/>
        </w:rPr>
        <w:t xml:space="preserve">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>Денна</w:t>
      </w:r>
    </w:p>
    <w:p w:rsidR="00F86F21" w:rsidRPr="00CD2A7D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Спеціальність</w:t>
      </w:r>
      <w:r w:rsidRPr="006B3333">
        <w:rPr>
          <w:rFonts w:ascii="Times New Roman" w:hAnsi="Times New Roman" w:cs="Times New Roman"/>
          <w:sz w:val="24"/>
          <w:u w:val="single"/>
          <w:lang w:val="uk-UA"/>
        </w:rPr>
        <w:t>24</w:t>
      </w:r>
      <w:r>
        <w:rPr>
          <w:rFonts w:ascii="Times New Roman" w:hAnsi="Times New Roman" w:cs="Times New Roman"/>
          <w:sz w:val="24"/>
          <w:u w:val="single"/>
          <w:lang w:val="uk-UA"/>
        </w:rPr>
        <w:t>1 Готельно-ресторанна справа</w:t>
      </w:r>
    </w:p>
    <w:p w:rsidR="00F86F21" w:rsidRPr="00CD2A7D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Спеціалізація</w:t>
      </w:r>
      <w:r w:rsidR="007F0E57" w:rsidRPr="007F0E57">
        <w:rPr>
          <w:rFonts w:ascii="Times New Roman" w:hAnsi="Times New Roman" w:cs="Times New Roman"/>
          <w:sz w:val="24"/>
          <w:u w:val="single"/>
          <w:lang w:val="uk-UA"/>
        </w:rPr>
        <w:t xml:space="preserve">6.140101 </w:t>
      </w:r>
      <w:r w:rsidR="007F0E57">
        <w:rPr>
          <w:rFonts w:ascii="Times New Roman" w:hAnsi="Times New Roman" w:cs="Times New Roman"/>
          <w:sz w:val="24"/>
          <w:u w:val="single"/>
          <w:lang w:val="uk-UA"/>
        </w:rPr>
        <w:t>«</w:t>
      </w:r>
      <w:r>
        <w:rPr>
          <w:rFonts w:ascii="Times New Roman" w:hAnsi="Times New Roman" w:cs="Times New Roman"/>
          <w:sz w:val="24"/>
          <w:u w:val="single"/>
          <w:lang w:val="uk-UA"/>
        </w:rPr>
        <w:t>Готельно-ресторанна справа</w:t>
      </w:r>
      <w:r w:rsidR="007F0E57">
        <w:rPr>
          <w:rFonts w:ascii="Times New Roman" w:hAnsi="Times New Roman" w:cs="Times New Roman"/>
          <w:sz w:val="24"/>
          <w:u w:val="single"/>
          <w:lang w:val="uk-UA"/>
        </w:rPr>
        <w:t>»</w:t>
      </w:r>
    </w:p>
    <w:p w:rsidR="00F86F21" w:rsidRPr="00CD2A7D" w:rsidRDefault="00F86F21" w:rsidP="00F86F21">
      <w:pPr>
        <w:spacing w:after="0" w:line="360" w:lineRule="auto"/>
        <w:rPr>
          <w:rFonts w:ascii="Times New Roman" w:hAnsi="Times New Roman" w:cs="Times New Roman"/>
          <w:b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Шифр групи</w:t>
      </w:r>
      <w:r>
        <w:rPr>
          <w:rFonts w:ascii="Times New Roman" w:hAnsi="Times New Roman" w:cs="Times New Roman"/>
          <w:b/>
          <w:sz w:val="24"/>
          <w:lang w:val="uk-UA"/>
        </w:rPr>
        <w:t>ГРС-57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567"/>
        <w:gridCol w:w="567"/>
        <w:gridCol w:w="567"/>
        <w:gridCol w:w="568"/>
        <w:gridCol w:w="708"/>
        <w:gridCol w:w="709"/>
        <w:gridCol w:w="709"/>
        <w:gridCol w:w="567"/>
        <w:gridCol w:w="992"/>
      </w:tblGrid>
      <w:tr w:rsidR="00CB4F92" w:rsidTr="00CB4F92">
        <w:trPr>
          <w:trHeight w:val="250"/>
        </w:trPr>
        <w:tc>
          <w:tcPr>
            <w:tcW w:w="567" w:type="dxa"/>
            <w:vMerge w:val="restart"/>
          </w:tcPr>
          <w:p w:rsidR="00CB4F92" w:rsidRDefault="00CB4F92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3686" w:type="dxa"/>
            <w:vMerge w:val="restart"/>
          </w:tcPr>
          <w:p w:rsidR="00CB4F92" w:rsidRDefault="00CB4F92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5529" w:type="dxa"/>
            <w:gridSpan w:val="9"/>
          </w:tcPr>
          <w:p w:rsidR="00CB4F92" w:rsidRDefault="00CB4F92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78CD">
              <w:rPr>
                <w:rFonts w:ascii="Times New Roman" w:hAnsi="Times New Roman" w:cs="Times New Roman"/>
                <w:sz w:val="24"/>
                <w:lang w:val="uk-UA"/>
              </w:rPr>
              <w:t>Кіл-</w:t>
            </w:r>
            <w:proofErr w:type="spellStart"/>
            <w:r w:rsidRPr="009178CD">
              <w:rPr>
                <w:rFonts w:ascii="Times New Roman" w:hAnsi="Times New Roman" w:cs="Times New Roman"/>
                <w:sz w:val="24"/>
                <w:lang w:val="uk-UA"/>
              </w:rPr>
              <w:t>сть</w:t>
            </w:r>
            <w:proofErr w:type="spellEnd"/>
            <w:r w:rsidRPr="009178CD">
              <w:rPr>
                <w:rFonts w:ascii="Times New Roman" w:hAnsi="Times New Roman" w:cs="Times New Roman"/>
                <w:sz w:val="24"/>
                <w:lang w:val="uk-UA"/>
              </w:rPr>
              <w:t xml:space="preserve"> балів та номер виду діяльності</w:t>
            </w:r>
          </w:p>
        </w:tc>
        <w:tc>
          <w:tcPr>
            <w:tcW w:w="992" w:type="dxa"/>
            <w:vMerge w:val="restart"/>
          </w:tcPr>
          <w:p w:rsidR="00CB4F92" w:rsidRPr="00517327" w:rsidRDefault="00CB4F92" w:rsidP="00C367A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</w:tr>
      <w:tr w:rsidR="007D5E61" w:rsidTr="007D5E61">
        <w:trPr>
          <w:trHeight w:val="285"/>
        </w:trPr>
        <w:tc>
          <w:tcPr>
            <w:tcW w:w="567" w:type="dxa"/>
            <w:vMerge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86" w:type="dxa"/>
            <w:vMerge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7D5E61" w:rsidRPr="00DC51C3" w:rsidRDefault="007D5E61" w:rsidP="007D5E61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DC51C3" w:rsidRDefault="007D5E61" w:rsidP="007D5E61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3.1</w:t>
            </w:r>
          </w:p>
        </w:tc>
        <w:tc>
          <w:tcPr>
            <w:tcW w:w="567" w:type="dxa"/>
          </w:tcPr>
          <w:p w:rsidR="007D5E61" w:rsidRPr="0027185F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П 6.2</w:t>
            </w:r>
          </w:p>
        </w:tc>
        <w:tc>
          <w:tcPr>
            <w:tcW w:w="567" w:type="dxa"/>
          </w:tcPr>
          <w:p w:rsidR="007D5E61" w:rsidRPr="002A5090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2A5090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8.5</w:t>
            </w:r>
          </w:p>
        </w:tc>
        <w:tc>
          <w:tcPr>
            <w:tcW w:w="567" w:type="dxa"/>
          </w:tcPr>
          <w:p w:rsidR="007D5E61" w:rsidRPr="002A5090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2A5090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9.6</w:t>
            </w:r>
          </w:p>
        </w:tc>
        <w:tc>
          <w:tcPr>
            <w:tcW w:w="568" w:type="dxa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9.7</w:t>
            </w:r>
          </w:p>
        </w:tc>
        <w:tc>
          <w:tcPr>
            <w:tcW w:w="708" w:type="dxa"/>
          </w:tcPr>
          <w:p w:rsidR="007D5E61" w:rsidRPr="007D5E61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7D5E61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9.13</w:t>
            </w: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DC51C3" w:rsidRDefault="007D5E61" w:rsidP="007D5E61">
            <w:pPr>
              <w:ind w:right="-109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10.3</w:t>
            </w:r>
          </w:p>
        </w:tc>
        <w:tc>
          <w:tcPr>
            <w:tcW w:w="709" w:type="dxa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10.5</w:t>
            </w:r>
          </w:p>
        </w:tc>
        <w:tc>
          <w:tcPr>
            <w:tcW w:w="567" w:type="dxa"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D5E61" w:rsidRPr="00517327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D5E61" w:rsidTr="007D5E61">
        <w:trPr>
          <w:trHeight w:val="35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СініцинНікіта</w:t>
            </w:r>
            <w:proofErr w:type="spellEnd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Олегович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358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Буртова Ірина Сергіївна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394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Вишневська Ірина Олегівна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355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Владислав Віталійович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Олександр Юрійович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394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Куллаб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Камелія </w:t>
            </w: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Хаміс</w:t>
            </w:r>
            <w:proofErr w:type="spellEnd"/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Лагода Юлія Віталіївна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Лебединець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Ігорович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394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Вероніка Сергіївна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Радняний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Геннадійович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Анна Дмитрівна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Свиридюк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Дмитрівна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2A5090" w:rsidRDefault="002A509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Турло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Анатоліївна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Фрей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Сергіївна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Миколаївна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Шаров Максим Андрійович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Шевель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Валеріївна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27185F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27185F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 Олександра Іллівна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 </w:t>
            </w: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Леонідівна</w:t>
            </w: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Ярошевич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Володимирович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jc w:val="center"/>
              <w:rPr>
                <w:b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Грудініна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Павлівна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7D5E61">
        <w:trPr>
          <w:trHeight w:val="412"/>
        </w:trPr>
        <w:tc>
          <w:tcPr>
            <w:tcW w:w="567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D5E6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Станіславівна</w:t>
            </w:r>
          </w:p>
        </w:tc>
        <w:tc>
          <w:tcPr>
            <w:tcW w:w="567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</w:tbl>
    <w:p w:rsidR="00F86F21" w:rsidRPr="00CD2A7D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F86F21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F86F21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F86F21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F86F21" w:rsidRDefault="00F86F21" w:rsidP="00F86F2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41211" w:rsidRPr="00CD2A7D" w:rsidRDefault="00BE0AE4" w:rsidP="0054121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column"/>
      </w:r>
      <w:r w:rsidR="00541211" w:rsidRPr="00CD2A7D">
        <w:rPr>
          <w:rFonts w:ascii="Times New Roman" w:hAnsi="Times New Roman" w:cs="Times New Roman"/>
          <w:sz w:val="24"/>
          <w:lang w:val="uk-UA"/>
        </w:rPr>
        <w:lastRenderedPageBreak/>
        <w:t xml:space="preserve">Факультет </w:t>
      </w:r>
      <w:r w:rsidR="00541211" w:rsidRPr="00CD2A7D">
        <w:rPr>
          <w:rFonts w:ascii="Times New Roman" w:hAnsi="Times New Roman" w:cs="Times New Roman"/>
          <w:sz w:val="24"/>
          <w:u w:val="single"/>
          <w:lang w:val="uk-UA"/>
        </w:rPr>
        <w:t>Харчових технологій та сфери обслуговування</w:t>
      </w:r>
    </w:p>
    <w:p w:rsidR="00541211" w:rsidRDefault="00541211" w:rsidP="00541211">
      <w:pPr>
        <w:spacing w:after="0" w:line="36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 xml:space="preserve">Курс </w:t>
      </w:r>
      <w:r>
        <w:rPr>
          <w:rFonts w:ascii="Times New Roman" w:hAnsi="Times New Roman" w:cs="Times New Roman"/>
          <w:sz w:val="24"/>
          <w:u w:val="single"/>
          <w:lang w:val="uk-UA"/>
        </w:rPr>
        <w:t>2</w:t>
      </w:r>
    </w:p>
    <w:p w:rsidR="00541211" w:rsidRPr="00CD2A7D" w:rsidRDefault="00541211" w:rsidP="00541211">
      <w:pPr>
        <w:spacing w:after="0" w:line="36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Форма</w:t>
      </w:r>
      <w:r>
        <w:rPr>
          <w:rFonts w:ascii="Times New Roman" w:hAnsi="Times New Roman" w:cs="Times New Roman"/>
          <w:sz w:val="24"/>
          <w:lang w:val="uk-UA"/>
        </w:rPr>
        <w:t xml:space="preserve">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>Денна</w:t>
      </w:r>
    </w:p>
    <w:p w:rsidR="00541211" w:rsidRPr="00CD2A7D" w:rsidRDefault="00541211" w:rsidP="0054121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Спеціальність</w:t>
      </w:r>
      <w:r>
        <w:rPr>
          <w:rFonts w:ascii="Times New Roman" w:hAnsi="Times New Roman" w:cs="Times New Roman"/>
          <w:sz w:val="24"/>
          <w:u w:val="single"/>
          <w:lang w:val="uk-UA"/>
        </w:rPr>
        <w:t>181 Харчові технології</w:t>
      </w:r>
    </w:p>
    <w:p w:rsidR="00541211" w:rsidRPr="00CD2A7D" w:rsidRDefault="00E65FD7" w:rsidP="0054121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Напрям підготовки</w:t>
      </w:r>
      <w:r w:rsidRPr="00E65FD7">
        <w:rPr>
          <w:rFonts w:ascii="Times New Roman" w:hAnsi="Times New Roman" w:cs="Times New Roman"/>
          <w:sz w:val="24"/>
          <w:u w:val="single"/>
          <w:lang w:val="uk-UA"/>
        </w:rPr>
        <w:t>6.051701 «</w:t>
      </w:r>
      <w:r w:rsidR="00541211">
        <w:rPr>
          <w:rFonts w:ascii="Times New Roman" w:hAnsi="Times New Roman" w:cs="Times New Roman"/>
          <w:sz w:val="24"/>
          <w:u w:val="single"/>
          <w:lang w:val="uk-UA"/>
        </w:rPr>
        <w:t>Харчові технології та інженерія</w:t>
      </w:r>
      <w:r>
        <w:rPr>
          <w:rFonts w:ascii="Times New Roman" w:hAnsi="Times New Roman" w:cs="Times New Roman"/>
          <w:sz w:val="24"/>
          <w:u w:val="single"/>
          <w:lang w:val="uk-UA"/>
        </w:rPr>
        <w:t>»</w:t>
      </w:r>
    </w:p>
    <w:p w:rsidR="00541211" w:rsidRPr="00CD2A7D" w:rsidRDefault="00541211" w:rsidP="00541211">
      <w:pPr>
        <w:spacing w:after="0" w:line="360" w:lineRule="auto"/>
        <w:rPr>
          <w:rFonts w:ascii="Times New Roman" w:hAnsi="Times New Roman" w:cs="Times New Roman"/>
          <w:b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Шифр групи</w:t>
      </w:r>
      <w:r>
        <w:rPr>
          <w:rFonts w:ascii="Times New Roman" w:hAnsi="Times New Roman" w:cs="Times New Roman"/>
          <w:b/>
          <w:sz w:val="24"/>
          <w:lang w:val="uk-UA"/>
        </w:rPr>
        <w:t>ТБВ-54</w:t>
      </w:r>
    </w:p>
    <w:tbl>
      <w:tblPr>
        <w:tblStyle w:val="a3"/>
        <w:tblW w:w="10089" w:type="dxa"/>
        <w:tblInd w:w="-318" w:type="dxa"/>
        <w:tblLook w:val="04A0" w:firstRow="1" w:lastRow="0" w:firstColumn="1" w:lastColumn="0" w:noHBand="0" w:noVBand="1"/>
      </w:tblPr>
      <w:tblGrid>
        <w:gridCol w:w="681"/>
        <w:gridCol w:w="3641"/>
        <w:gridCol w:w="568"/>
        <w:gridCol w:w="567"/>
        <w:gridCol w:w="567"/>
        <w:gridCol w:w="567"/>
        <w:gridCol w:w="636"/>
        <w:gridCol w:w="636"/>
        <w:gridCol w:w="636"/>
        <w:gridCol w:w="631"/>
        <w:gridCol w:w="959"/>
      </w:tblGrid>
      <w:tr w:rsidR="00007A83" w:rsidTr="00007A83">
        <w:trPr>
          <w:trHeight w:val="381"/>
        </w:trPr>
        <w:tc>
          <w:tcPr>
            <w:tcW w:w="682" w:type="dxa"/>
            <w:vMerge w:val="restart"/>
          </w:tcPr>
          <w:p w:rsidR="00007A83" w:rsidRDefault="00007A83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3660" w:type="dxa"/>
            <w:vMerge w:val="restart"/>
          </w:tcPr>
          <w:p w:rsidR="00007A83" w:rsidRDefault="00007A83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4816" w:type="dxa"/>
            <w:gridSpan w:val="8"/>
          </w:tcPr>
          <w:p w:rsidR="00007A83" w:rsidRDefault="00007A83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78CD">
              <w:rPr>
                <w:rFonts w:ascii="Times New Roman" w:hAnsi="Times New Roman" w:cs="Times New Roman"/>
                <w:sz w:val="24"/>
                <w:lang w:val="uk-UA"/>
              </w:rPr>
              <w:t>Кіл-</w:t>
            </w:r>
            <w:proofErr w:type="spellStart"/>
            <w:r w:rsidRPr="009178CD">
              <w:rPr>
                <w:rFonts w:ascii="Times New Roman" w:hAnsi="Times New Roman" w:cs="Times New Roman"/>
                <w:sz w:val="24"/>
                <w:lang w:val="uk-UA"/>
              </w:rPr>
              <w:t>сть</w:t>
            </w:r>
            <w:proofErr w:type="spellEnd"/>
            <w:r w:rsidRPr="009178CD">
              <w:rPr>
                <w:rFonts w:ascii="Times New Roman" w:hAnsi="Times New Roman" w:cs="Times New Roman"/>
                <w:sz w:val="24"/>
                <w:lang w:val="uk-UA"/>
              </w:rPr>
              <w:t xml:space="preserve"> балів та номер виду діяльності</w:t>
            </w:r>
          </w:p>
        </w:tc>
        <w:tc>
          <w:tcPr>
            <w:tcW w:w="931" w:type="dxa"/>
            <w:vMerge w:val="restart"/>
          </w:tcPr>
          <w:p w:rsidR="00007A83" w:rsidRPr="00517327" w:rsidRDefault="00007A83" w:rsidP="005B59F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</w:tr>
      <w:tr w:rsidR="007D5E61" w:rsidTr="00007A83">
        <w:trPr>
          <w:trHeight w:val="268"/>
        </w:trPr>
        <w:tc>
          <w:tcPr>
            <w:tcW w:w="682" w:type="dxa"/>
            <w:vMerge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60" w:type="dxa"/>
            <w:vMerge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</w:t>
            </w:r>
          </w:p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3.1</w:t>
            </w:r>
          </w:p>
        </w:tc>
        <w:tc>
          <w:tcPr>
            <w:tcW w:w="568" w:type="dxa"/>
            <w:vAlign w:val="center"/>
          </w:tcPr>
          <w:p w:rsidR="007D5E61" w:rsidRPr="0027185F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6.2</w:t>
            </w:r>
          </w:p>
        </w:tc>
        <w:tc>
          <w:tcPr>
            <w:tcW w:w="568" w:type="dxa"/>
            <w:vAlign w:val="center"/>
          </w:tcPr>
          <w:p w:rsidR="007D5E61" w:rsidRPr="002A5090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2A5090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8.5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9.7</w:t>
            </w:r>
          </w:p>
        </w:tc>
        <w:tc>
          <w:tcPr>
            <w:tcW w:w="636" w:type="dxa"/>
            <w:vAlign w:val="center"/>
          </w:tcPr>
          <w:p w:rsidR="007D5E61" w:rsidRPr="007D5E61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7D5E61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9.13</w:t>
            </w: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10.3</w:t>
            </w: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7D5E61" w:rsidRPr="00DC51C3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10.5</w:t>
            </w: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Merge/>
            <w:vAlign w:val="center"/>
          </w:tcPr>
          <w:p w:rsidR="007D5E61" w:rsidRPr="00517327" w:rsidRDefault="007D5E61" w:rsidP="007D5E6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D5E61" w:rsidTr="00007A83">
        <w:trPr>
          <w:trHeight w:val="352"/>
        </w:trPr>
        <w:tc>
          <w:tcPr>
            <w:tcW w:w="682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6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Горбаченко</w:t>
            </w:r>
            <w:proofErr w:type="spellEnd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Станіславович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D5E61" w:rsidTr="00007A83">
        <w:trPr>
          <w:trHeight w:val="358"/>
        </w:trPr>
        <w:tc>
          <w:tcPr>
            <w:tcW w:w="682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6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</w:tcPr>
          <w:p w:rsidR="007D5E61" w:rsidRPr="0054121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Грабовський Дмитро Ігорович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</w:tr>
      <w:tr w:rsidR="007D5E61" w:rsidTr="00007A83">
        <w:trPr>
          <w:trHeight w:val="394"/>
        </w:trPr>
        <w:tc>
          <w:tcPr>
            <w:tcW w:w="682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6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</w:tcPr>
          <w:p w:rsidR="007D5E61" w:rsidRPr="0054121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Гузенко</w:t>
            </w:r>
            <w:proofErr w:type="spellEnd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Олегович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2A5090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4,4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007A83">
        <w:trPr>
          <w:trHeight w:val="355"/>
        </w:trPr>
        <w:tc>
          <w:tcPr>
            <w:tcW w:w="682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6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</w:tcPr>
          <w:p w:rsidR="007D5E61" w:rsidRPr="0054121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Гусєва Наталія Сергіївна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007A83">
        <w:trPr>
          <w:trHeight w:val="412"/>
        </w:trPr>
        <w:tc>
          <w:tcPr>
            <w:tcW w:w="682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6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</w:tcPr>
          <w:p w:rsidR="007D5E61" w:rsidRPr="0054121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Ковальчук Анна Павлівна   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36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007A83">
        <w:trPr>
          <w:trHeight w:val="394"/>
        </w:trPr>
        <w:tc>
          <w:tcPr>
            <w:tcW w:w="682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6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</w:tcPr>
          <w:p w:rsidR="007D5E61" w:rsidRPr="0054121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Лисенко Яна Олександрівна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</w:tr>
      <w:tr w:rsidR="007D5E61" w:rsidTr="00007A83">
        <w:trPr>
          <w:trHeight w:val="412"/>
        </w:trPr>
        <w:tc>
          <w:tcPr>
            <w:tcW w:w="682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6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</w:tcPr>
          <w:p w:rsidR="007D5E61" w:rsidRPr="0054121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Ляхман</w:t>
            </w:r>
            <w:proofErr w:type="spellEnd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Діана  Миколаївна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</w:tr>
      <w:tr w:rsidR="007D5E61" w:rsidTr="00007A83">
        <w:trPr>
          <w:trHeight w:val="412"/>
        </w:trPr>
        <w:tc>
          <w:tcPr>
            <w:tcW w:w="682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6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</w:tcPr>
          <w:p w:rsidR="007D5E61" w:rsidRPr="0054121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Наумейко</w:t>
            </w:r>
            <w:proofErr w:type="spellEnd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007A83">
        <w:trPr>
          <w:trHeight w:val="394"/>
        </w:trPr>
        <w:tc>
          <w:tcPr>
            <w:tcW w:w="682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6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</w:tcPr>
          <w:p w:rsidR="007D5E61" w:rsidRPr="0054121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Романенко Дар’я Валентинівна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7D5E6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</w:tr>
      <w:tr w:rsidR="007D5E61" w:rsidTr="00007A83">
        <w:trPr>
          <w:trHeight w:val="412"/>
        </w:trPr>
        <w:tc>
          <w:tcPr>
            <w:tcW w:w="682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6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</w:tcPr>
          <w:p w:rsidR="007D5E61" w:rsidRPr="0054121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Семененко</w:t>
            </w:r>
            <w:proofErr w:type="spellEnd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Іванна Іванівна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7D5E61" w:rsidTr="00007A83">
        <w:trPr>
          <w:trHeight w:val="412"/>
        </w:trPr>
        <w:tc>
          <w:tcPr>
            <w:tcW w:w="682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6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</w:tcPr>
          <w:p w:rsidR="007D5E61" w:rsidRPr="00541211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Семенок</w:t>
            </w:r>
            <w:proofErr w:type="spellEnd"/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Олегівна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007A83">
        <w:trPr>
          <w:trHeight w:val="412"/>
        </w:trPr>
        <w:tc>
          <w:tcPr>
            <w:tcW w:w="682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6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</w:tcPr>
          <w:p w:rsidR="007D5E61" w:rsidRPr="00F86F21" w:rsidRDefault="007D5E61" w:rsidP="007D5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Титаренко Владислав Анатолійович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7D5E61" w:rsidRPr="0027185F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7D5E61" w:rsidTr="00007A83">
        <w:trPr>
          <w:trHeight w:val="412"/>
        </w:trPr>
        <w:tc>
          <w:tcPr>
            <w:tcW w:w="682" w:type="dxa"/>
          </w:tcPr>
          <w:p w:rsidR="007D5E61" w:rsidRPr="00541211" w:rsidRDefault="007D5E61" w:rsidP="007D5E61">
            <w:pPr>
              <w:pStyle w:val="a4"/>
              <w:numPr>
                <w:ilvl w:val="0"/>
                <w:numId w:val="6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</w:tcPr>
          <w:p w:rsidR="007D5E61" w:rsidRPr="00952CEF" w:rsidRDefault="007D5E61" w:rsidP="007D5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C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Борисова Марина Сергіївна </w:t>
            </w:r>
          </w:p>
        </w:tc>
        <w:tc>
          <w:tcPr>
            <w:tcW w:w="568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D5E61" w:rsidRPr="00DC51C3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636" w:type="dxa"/>
            <w:vAlign w:val="center"/>
          </w:tcPr>
          <w:p w:rsidR="007D5E61" w:rsidRPr="00F86F21" w:rsidRDefault="007D5E61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" w:type="dxa"/>
            <w:vAlign w:val="center"/>
          </w:tcPr>
          <w:p w:rsidR="007D5E61" w:rsidRPr="00517327" w:rsidRDefault="00F23530" w:rsidP="007D5E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</w:tr>
    </w:tbl>
    <w:p w:rsidR="00A73669" w:rsidRDefault="00A73669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41211" w:rsidRPr="00CD2A7D" w:rsidRDefault="00BE0AE4" w:rsidP="00BE0A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column"/>
      </w:r>
      <w:r w:rsidR="00541211" w:rsidRPr="00CD2A7D">
        <w:rPr>
          <w:rFonts w:ascii="Times New Roman" w:hAnsi="Times New Roman" w:cs="Times New Roman"/>
          <w:sz w:val="24"/>
          <w:lang w:val="uk-UA"/>
        </w:rPr>
        <w:lastRenderedPageBreak/>
        <w:t xml:space="preserve">Факультет </w:t>
      </w:r>
      <w:r w:rsidR="00541211" w:rsidRPr="00CD2A7D">
        <w:rPr>
          <w:rFonts w:ascii="Times New Roman" w:hAnsi="Times New Roman" w:cs="Times New Roman"/>
          <w:sz w:val="24"/>
          <w:u w:val="single"/>
          <w:lang w:val="uk-UA"/>
        </w:rPr>
        <w:t>Харчових технологій та сфери обслуговування</w:t>
      </w:r>
    </w:p>
    <w:p w:rsidR="00541211" w:rsidRDefault="00541211" w:rsidP="00BE0AE4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 xml:space="preserve">Курс </w:t>
      </w:r>
      <w:r>
        <w:rPr>
          <w:rFonts w:ascii="Times New Roman" w:hAnsi="Times New Roman" w:cs="Times New Roman"/>
          <w:sz w:val="24"/>
          <w:u w:val="single"/>
          <w:lang w:val="uk-UA"/>
        </w:rPr>
        <w:t>3</w:t>
      </w:r>
    </w:p>
    <w:p w:rsidR="00541211" w:rsidRPr="00CD2A7D" w:rsidRDefault="00541211" w:rsidP="00BE0AE4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Форма</w:t>
      </w:r>
      <w:r>
        <w:rPr>
          <w:rFonts w:ascii="Times New Roman" w:hAnsi="Times New Roman" w:cs="Times New Roman"/>
          <w:sz w:val="24"/>
          <w:lang w:val="uk-UA"/>
        </w:rPr>
        <w:t xml:space="preserve">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>Денна</w:t>
      </w:r>
    </w:p>
    <w:p w:rsidR="00541211" w:rsidRPr="00CD2A7D" w:rsidRDefault="00465D7B" w:rsidP="00BE0AE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Напрям підготовки</w:t>
      </w:r>
      <w:r w:rsidRPr="00465D7B">
        <w:rPr>
          <w:rFonts w:ascii="Times New Roman" w:hAnsi="Times New Roman" w:cs="Times New Roman"/>
          <w:sz w:val="24"/>
          <w:u w:val="single"/>
          <w:lang w:val="uk-UA"/>
        </w:rPr>
        <w:t>6.140103 «</w:t>
      </w:r>
      <w:r w:rsidR="00823A3E">
        <w:rPr>
          <w:rFonts w:ascii="Times New Roman" w:hAnsi="Times New Roman" w:cs="Times New Roman"/>
          <w:sz w:val="24"/>
          <w:u w:val="single"/>
          <w:lang w:val="uk-UA"/>
        </w:rPr>
        <w:t>Туризм</w:t>
      </w:r>
      <w:r>
        <w:rPr>
          <w:rFonts w:ascii="Times New Roman" w:hAnsi="Times New Roman" w:cs="Times New Roman"/>
          <w:sz w:val="24"/>
          <w:u w:val="single"/>
          <w:lang w:val="uk-UA"/>
        </w:rPr>
        <w:t>»</w:t>
      </w:r>
    </w:p>
    <w:p w:rsidR="00541211" w:rsidRPr="00CD2A7D" w:rsidRDefault="00541211" w:rsidP="00BE0AE4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Шифр групи</w:t>
      </w:r>
      <w:r w:rsidR="00823A3E">
        <w:rPr>
          <w:rFonts w:ascii="Times New Roman" w:hAnsi="Times New Roman" w:cs="Times New Roman"/>
          <w:b/>
          <w:sz w:val="24"/>
          <w:lang w:val="uk-UA"/>
        </w:rPr>
        <w:t>Т-44</w:t>
      </w: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567"/>
        <w:gridCol w:w="567"/>
        <w:gridCol w:w="567"/>
        <w:gridCol w:w="568"/>
        <w:gridCol w:w="709"/>
        <w:gridCol w:w="567"/>
        <w:gridCol w:w="567"/>
        <w:gridCol w:w="567"/>
        <w:gridCol w:w="567"/>
        <w:gridCol w:w="709"/>
        <w:gridCol w:w="709"/>
        <w:gridCol w:w="850"/>
      </w:tblGrid>
      <w:tr w:rsidR="00CE589F" w:rsidTr="00CE589F">
        <w:trPr>
          <w:trHeight w:val="234"/>
        </w:trPr>
        <w:tc>
          <w:tcPr>
            <w:tcW w:w="566" w:type="dxa"/>
            <w:vMerge w:val="restart"/>
          </w:tcPr>
          <w:p w:rsidR="00CE589F" w:rsidRDefault="00CE589F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2977" w:type="dxa"/>
            <w:vMerge w:val="restart"/>
          </w:tcPr>
          <w:p w:rsidR="00CE589F" w:rsidRDefault="00CE589F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6664" w:type="dxa"/>
            <w:gridSpan w:val="11"/>
          </w:tcPr>
          <w:p w:rsidR="00CE589F" w:rsidRDefault="00CE589F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E0AE4">
              <w:rPr>
                <w:rFonts w:ascii="Times New Roman" w:hAnsi="Times New Roman" w:cs="Times New Roman"/>
                <w:sz w:val="24"/>
                <w:lang w:val="uk-UA"/>
              </w:rPr>
              <w:t>Кіл-</w:t>
            </w:r>
            <w:proofErr w:type="spellStart"/>
            <w:r w:rsidRPr="00BE0AE4">
              <w:rPr>
                <w:rFonts w:ascii="Times New Roman" w:hAnsi="Times New Roman" w:cs="Times New Roman"/>
                <w:sz w:val="24"/>
                <w:lang w:val="uk-UA"/>
              </w:rPr>
              <w:t>сть</w:t>
            </w:r>
            <w:proofErr w:type="spellEnd"/>
            <w:r w:rsidRPr="00BE0AE4">
              <w:rPr>
                <w:rFonts w:ascii="Times New Roman" w:hAnsi="Times New Roman" w:cs="Times New Roman"/>
                <w:sz w:val="24"/>
                <w:lang w:val="uk-UA"/>
              </w:rPr>
              <w:t xml:space="preserve"> балів та номер виду діяльності</w:t>
            </w:r>
          </w:p>
        </w:tc>
        <w:tc>
          <w:tcPr>
            <w:tcW w:w="850" w:type="dxa"/>
            <w:vMerge w:val="restart"/>
          </w:tcPr>
          <w:p w:rsidR="00CE589F" w:rsidRPr="00517327" w:rsidRDefault="00CE589F" w:rsidP="005B59F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</w:tr>
      <w:tr w:rsidR="00CE589F" w:rsidTr="00CE589F">
        <w:trPr>
          <w:trHeight w:val="301"/>
        </w:trPr>
        <w:tc>
          <w:tcPr>
            <w:tcW w:w="566" w:type="dxa"/>
            <w:vMerge/>
          </w:tcPr>
          <w:p w:rsidR="00CE589F" w:rsidRDefault="00CE589F" w:rsidP="00550C3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CE589F" w:rsidRDefault="00CE589F" w:rsidP="00550C3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DC51C3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</w:t>
            </w:r>
          </w:p>
          <w:p w:rsidR="00CE589F" w:rsidRPr="00DC51C3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3.1</w:t>
            </w:r>
          </w:p>
        </w:tc>
        <w:tc>
          <w:tcPr>
            <w:tcW w:w="567" w:type="dxa"/>
          </w:tcPr>
          <w:p w:rsidR="00CE589F" w:rsidRPr="00CE589F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CE589F" w:rsidRPr="00CE589F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5.2</w:t>
            </w:r>
          </w:p>
        </w:tc>
        <w:tc>
          <w:tcPr>
            <w:tcW w:w="567" w:type="dxa"/>
          </w:tcPr>
          <w:p w:rsidR="00CE589F" w:rsidRPr="0027185F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CE589F" w:rsidRDefault="00CE589F" w:rsidP="00550C3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6.2</w:t>
            </w:r>
          </w:p>
        </w:tc>
        <w:tc>
          <w:tcPr>
            <w:tcW w:w="568" w:type="dxa"/>
          </w:tcPr>
          <w:p w:rsidR="00CE589F" w:rsidRPr="002A5090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CE589F" w:rsidRPr="002A5090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8.5</w:t>
            </w:r>
          </w:p>
        </w:tc>
        <w:tc>
          <w:tcPr>
            <w:tcW w:w="709" w:type="dxa"/>
          </w:tcPr>
          <w:p w:rsidR="00CE589F" w:rsidRPr="00550C33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50C3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CE589F" w:rsidRPr="00550C33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50C33">
              <w:rPr>
                <w:rFonts w:ascii="Times New Roman" w:hAnsi="Times New Roman" w:cs="Times New Roman"/>
                <w:b/>
                <w:sz w:val="24"/>
                <w:lang w:val="uk-UA"/>
              </w:rPr>
              <w:t>9.1</w:t>
            </w:r>
          </w:p>
        </w:tc>
        <w:tc>
          <w:tcPr>
            <w:tcW w:w="567" w:type="dxa"/>
          </w:tcPr>
          <w:p w:rsidR="00CE589F" w:rsidRPr="002A5090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CE589F" w:rsidRPr="002A5090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9.2</w:t>
            </w:r>
          </w:p>
        </w:tc>
        <w:tc>
          <w:tcPr>
            <w:tcW w:w="567" w:type="dxa"/>
          </w:tcPr>
          <w:p w:rsidR="00CE589F" w:rsidRPr="00CE589F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CE589F" w:rsidRPr="00CE589F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9.4</w:t>
            </w:r>
          </w:p>
        </w:tc>
        <w:tc>
          <w:tcPr>
            <w:tcW w:w="567" w:type="dxa"/>
          </w:tcPr>
          <w:p w:rsidR="00CE589F" w:rsidRPr="002A5090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CE589F" w:rsidRPr="002A5090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9.6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CE589F" w:rsidRPr="00DC51C3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9.7</w:t>
            </w:r>
          </w:p>
        </w:tc>
        <w:tc>
          <w:tcPr>
            <w:tcW w:w="709" w:type="dxa"/>
          </w:tcPr>
          <w:p w:rsidR="00CE589F" w:rsidRPr="007D5E61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CE589F" w:rsidRPr="007D5E61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9.13</w:t>
            </w:r>
          </w:p>
        </w:tc>
        <w:tc>
          <w:tcPr>
            <w:tcW w:w="709" w:type="dxa"/>
          </w:tcPr>
          <w:p w:rsidR="00CE589F" w:rsidRPr="00DC51C3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CE589F" w:rsidRPr="00DC51C3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10.5</w:t>
            </w:r>
          </w:p>
        </w:tc>
        <w:tc>
          <w:tcPr>
            <w:tcW w:w="850" w:type="dxa"/>
            <w:vMerge/>
          </w:tcPr>
          <w:p w:rsidR="00CE589F" w:rsidRPr="00517327" w:rsidRDefault="00CE589F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CE589F" w:rsidTr="00CE589F">
        <w:trPr>
          <w:trHeight w:val="35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Артеменко Богдан </w:t>
            </w:r>
            <w:proofErr w:type="spellStart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7185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550C3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CE589F" w:rsidTr="00CE589F">
        <w:trPr>
          <w:trHeight w:val="358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823A3E" w:rsidRDefault="00CE589F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Барвінок Ольга Олегівна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P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E589F" w:rsidRPr="0027185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550C3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CE589F" w:rsidTr="00CE589F">
        <w:trPr>
          <w:trHeight w:val="394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823A3E" w:rsidRDefault="00CE589F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Бойко Альона Станіславівна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7185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E589F" w:rsidRPr="00550C33" w:rsidRDefault="00CE589F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50C3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CE589F" w:rsidRPr="00517327" w:rsidRDefault="00F23530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CE589F" w:rsidTr="00CE589F">
        <w:trPr>
          <w:trHeight w:val="355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823A3E" w:rsidRDefault="00CE589F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Гавриш Юрій Олександрович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</w:tr>
      <w:tr w:rsidR="00CE589F" w:rsidTr="00CE589F">
        <w:trPr>
          <w:trHeight w:val="41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823A3E" w:rsidRDefault="00CE589F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ЗапороженкоКрістіна</w:t>
            </w:r>
            <w:proofErr w:type="spellEnd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CE589F" w:rsidTr="00CE589F">
        <w:trPr>
          <w:trHeight w:val="394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823A3E" w:rsidRDefault="00CE589F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Петренко Сергій Миколайович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7185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CE589F" w:rsidRPr="00517327" w:rsidRDefault="00F23530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CE589F" w:rsidTr="00CE589F">
        <w:trPr>
          <w:trHeight w:val="41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823A3E" w:rsidRDefault="00CE589F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Соседка</w:t>
            </w:r>
            <w:proofErr w:type="spellEnd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CE589F" w:rsidTr="00CE589F">
        <w:trPr>
          <w:trHeight w:val="41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823A3E" w:rsidRDefault="00CE589F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Хоменко Анастасія Анатоліївна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CE589F" w:rsidRPr="00517327" w:rsidRDefault="00F23530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CE589F" w:rsidTr="00CE589F">
        <w:trPr>
          <w:trHeight w:val="394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823A3E" w:rsidRDefault="00CE589F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Шията</w:t>
            </w:r>
            <w:proofErr w:type="spellEnd"/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Олеся Володимирівна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CE589F" w:rsidRPr="00517327" w:rsidRDefault="00F23530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CE589F" w:rsidTr="00CE589F">
        <w:trPr>
          <w:trHeight w:val="41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Юрченко Сергій Олексійович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CE589F" w:rsidRPr="00DC51C3" w:rsidRDefault="002076C7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CE589F" w:rsidRPr="00517327" w:rsidRDefault="002076C7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  <w:bookmarkStart w:id="0" w:name="_GoBack"/>
            <w:bookmarkEnd w:id="0"/>
          </w:p>
        </w:tc>
      </w:tr>
      <w:tr w:rsidR="00CE589F" w:rsidTr="00CE589F">
        <w:trPr>
          <w:trHeight w:val="41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Біленький Владислав Миколайович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CE589F" w:rsidTr="00CE589F">
        <w:trPr>
          <w:trHeight w:val="41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Гапій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Олександрівна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7185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CE589F" w:rsidTr="00CE589F">
        <w:trPr>
          <w:trHeight w:val="41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Гаркавий Сергій Юрійович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</w:tr>
      <w:tr w:rsidR="00CE589F" w:rsidTr="00CE589F">
        <w:trPr>
          <w:trHeight w:val="41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Глєбко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Євгенович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CE589F" w:rsidTr="00CE589F">
        <w:trPr>
          <w:trHeight w:val="41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Дубіновський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7185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CE589F" w:rsidTr="00CE589F">
        <w:trPr>
          <w:trHeight w:val="41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Дудник </w:t>
            </w: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Ауріка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7185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CE589F" w:rsidTr="00CE589F">
        <w:trPr>
          <w:trHeight w:val="41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КаграмановаТахміна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Азер </w:t>
            </w: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</w:t>
            </w:r>
            <w:proofErr w:type="spellEnd"/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7185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CE589F" w:rsidTr="00CE589F">
        <w:trPr>
          <w:trHeight w:val="41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Сергійович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CE589F" w:rsidTr="00CE589F">
        <w:trPr>
          <w:trHeight w:val="412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Киба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Віталійович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7185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CE589F" w:rsidTr="00CE589F">
        <w:trPr>
          <w:trHeight w:val="408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Мар`ян Роман Миколайович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CE589F" w:rsidTr="00CE589F">
        <w:trPr>
          <w:trHeight w:val="408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Стромило Тетяна Василівна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</w:tr>
      <w:tr w:rsidR="00CE589F" w:rsidTr="00CE589F">
        <w:trPr>
          <w:trHeight w:val="408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Сусло Валерій Вікторович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7185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</w:tr>
      <w:tr w:rsidR="00CE589F" w:rsidTr="00CE589F">
        <w:trPr>
          <w:trHeight w:val="408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Черкес Аліса Віталіївна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7185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CE589F" w:rsidTr="00CE589F">
        <w:trPr>
          <w:trHeight w:val="408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Сергій Петрович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27185F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CE589F" w:rsidTr="00CE589F">
        <w:trPr>
          <w:trHeight w:val="408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 Євгеній Костянтинович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CE589F" w:rsidTr="00CE589F">
        <w:trPr>
          <w:trHeight w:val="408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Шпурик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2A5090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</w:tr>
      <w:tr w:rsidR="00CE589F" w:rsidTr="00CE589F">
        <w:trPr>
          <w:trHeight w:val="408"/>
        </w:trPr>
        <w:tc>
          <w:tcPr>
            <w:tcW w:w="566" w:type="dxa"/>
          </w:tcPr>
          <w:p w:rsidR="00CE589F" w:rsidRPr="00823A3E" w:rsidRDefault="00CE589F" w:rsidP="00550C33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E589F" w:rsidRPr="00F86F21" w:rsidRDefault="00CE589F" w:rsidP="00550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ЮркінаКрістіна</w:t>
            </w:r>
            <w:proofErr w:type="spellEnd"/>
            <w:r w:rsidRPr="00823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567" w:type="dxa"/>
          </w:tcPr>
          <w:p w:rsidR="00CE589F" w:rsidRPr="00DC51C3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8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CE589F" w:rsidRPr="007D5E61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CE589F" w:rsidRPr="00F86F21" w:rsidRDefault="00CE589F" w:rsidP="00550C33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0" w:type="dxa"/>
          </w:tcPr>
          <w:p w:rsidR="00CE589F" w:rsidRPr="00517327" w:rsidRDefault="00CE589F" w:rsidP="00550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</w:tr>
    </w:tbl>
    <w:p w:rsidR="00BE0AE4" w:rsidRDefault="00BE0AE4" w:rsidP="004350B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4350BD" w:rsidRPr="00CD2A7D" w:rsidRDefault="00BE0AE4" w:rsidP="004350B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column"/>
      </w:r>
      <w:r w:rsidR="004350BD" w:rsidRPr="00CD2A7D">
        <w:rPr>
          <w:rFonts w:ascii="Times New Roman" w:hAnsi="Times New Roman" w:cs="Times New Roman"/>
          <w:sz w:val="24"/>
          <w:lang w:val="uk-UA"/>
        </w:rPr>
        <w:lastRenderedPageBreak/>
        <w:t xml:space="preserve">Факультет </w:t>
      </w:r>
      <w:r w:rsidR="004350BD" w:rsidRPr="00CD2A7D">
        <w:rPr>
          <w:rFonts w:ascii="Times New Roman" w:hAnsi="Times New Roman" w:cs="Times New Roman"/>
          <w:sz w:val="24"/>
          <w:u w:val="single"/>
          <w:lang w:val="uk-UA"/>
        </w:rPr>
        <w:t>Харчових технологій та сфери обслуговування</w:t>
      </w:r>
    </w:p>
    <w:p w:rsidR="004350BD" w:rsidRDefault="004350BD" w:rsidP="004350BD">
      <w:pPr>
        <w:spacing w:after="0" w:line="36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 xml:space="preserve">Курс </w:t>
      </w:r>
      <w:r>
        <w:rPr>
          <w:rFonts w:ascii="Times New Roman" w:hAnsi="Times New Roman" w:cs="Times New Roman"/>
          <w:sz w:val="24"/>
          <w:u w:val="single"/>
          <w:lang w:val="uk-UA"/>
        </w:rPr>
        <w:t>3</w:t>
      </w:r>
    </w:p>
    <w:p w:rsidR="004350BD" w:rsidRPr="00CD2A7D" w:rsidRDefault="004350BD" w:rsidP="004350BD">
      <w:pPr>
        <w:spacing w:after="0" w:line="36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Форма</w:t>
      </w:r>
      <w:r>
        <w:rPr>
          <w:rFonts w:ascii="Times New Roman" w:hAnsi="Times New Roman" w:cs="Times New Roman"/>
          <w:sz w:val="24"/>
          <w:lang w:val="uk-UA"/>
        </w:rPr>
        <w:t xml:space="preserve">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>Денна</w:t>
      </w:r>
    </w:p>
    <w:p w:rsidR="004350BD" w:rsidRPr="00CD2A7D" w:rsidRDefault="004350BD" w:rsidP="004350B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Спеціальність</w:t>
      </w:r>
      <w:r w:rsidRPr="006B3333">
        <w:rPr>
          <w:rFonts w:ascii="Times New Roman" w:hAnsi="Times New Roman" w:cs="Times New Roman"/>
          <w:sz w:val="24"/>
          <w:u w:val="single"/>
          <w:lang w:val="uk-UA"/>
        </w:rPr>
        <w:t>24</w:t>
      </w:r>
      <w:r>
        <w:rPr>
          <w:rFonts w:ascii="Times New Roman" w:hAnsi="Times New Roman" w:cs="Times New Roman"/>
          <w:sz w:val="24"/>
          <w:u w:val="single"/>
          <w:lang w:val="uk-UA"/>
        </w:rPr>
        <w:t>1 Готельно-ресторанна справа</w:t>
      </w:r>
    </w:p>
    <w:p w:rsidR="004350BD" w:rsidRPr="00CD2A7D" w:rsidRDefault="00A32061" w:rsidP="004350B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Напрям підготовки</w:t>
      </w:r>
      <w:r w:rsidRPr="00A32061">
        <w:rPr>
          <w:rFonts w:ascii="Times New Roman" w:hAnsi="Times New Roman" w:cs="Times New Roman"/>
          <w:sz w:val="24"/>
          <w:u w:val="single"/>
          <w:lang w:val="uk-UA"/>
        </w:rPr>
        <w:t>6.140101 «</w:t>
      </w:r>
      <w:r w:rsidR="004350BD">
        <w:rPr>
          <w:rFonts w:ascii="Times New Roman" w:hAnsi="Times New Roman" w:cs="Times New Roman"/>
          <w:sz w:val="24"/>
          <w:u w:val="single"/>
          <w:lang w:val="uk-UA"/>
        </w:rPr>
        <w:t>Готельно-ресторанна справа</w:t>
      </w:r>
      <w:r>
        <w:rPr>
          <w:rFonts w:ascii="Times New Roman" w:hAnsi="Times New Roman" w:cs="Times New Roman"/>
          <w:sz w:val="24"/>
          <w:u w:val="single"/>
          <w:lang w:val="uk-UA"/>
        </w:rPr>
        <w:t>»</w:t>
      </w:r>
    </w:p>
    <w:p w:rsidR="004350BD" w:rsidRPr="00CD2A7D" w:rsidRDefault="004350BD" w:rsidP="004350BD">
      <w:pPr>
        <w:spacing w:after="0" w:line="360" w:lineRule="auto"/>
        <w:rPr>
          <w:rFonts w:ascii="Times New Roman" w:hAnsi="Times New Roman" w:cs="Times New Roman"/>
          <w:b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Шифр групи</w:t>
      </w:r>
      <w:r>
        <w:rPr>
          <w:rFonts w:ascii="Times New Roman" w:hAnsi="Times New Roman" w:cs="Times New Roman"/>
          <w:b/>
          <w:sz w:val="24"/>
          <w:lang w:val="uk-UA"/>
        </w:rPr>
        <w:t>ГРС-45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55"/>
        <w:gridCol w:w="3281"/>
        <w:gridCol w:w="567"/>
        <w:gridCol w:w="567"/>
        <w:gridCol w:w="567"/>
        <w:gridCol w:w="708"/>
        <w:gridCol w:w="567"/>
        <w:gridCol w:w="567"/>
        <w:gridCol w:w="851"/>
        <w:gridCol w:w="709"/>
        <w:gridCol w:w="708"/>
        <w:gridCol w:w="993"/>
      </w:tblGrid>
      <w:tr w:rsidR="00F23530" w:rsidRPr="00517327" w:rsidTr="00DC5060">
        <w:trPr>
          <w:trHeight w:val="234"/>
        </w:trPr>
        <w:tc>
          <w:tcPr>
            <w:tcW w:w="655" w:type="dxa"/>
            <w:vMerge w:val="restart"/>
          </w:tcPr>
          <w:p w:rsidR="00F23530" w:rsidRDefault="00F23530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3281" w:type="dxa"/>
            <w:vMerge w:val="restart"/>
          </w:tcPr>
          <w:p w:rsidR="00F23530" w:rsidRDefault="00F23530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5811" w:type="dxa"/>
            <w:gridSpan w:val="9"/>
          </w:tcPr>
          <w:p w:rsidR="00F23530" w:rsidRDefault="00F23530" w:rsidP="00F2353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143E">
              <w:rPr>
                <w:rFonts w:ascii="Times New Roman" w:hAnsi="Times New Roman" w:cs="Times New Roman"/>
                <w:sz w:val="24"/>
                <w:lang w:val="uk-UA"/>
              </w:rPr>
              <w:t>Кіл-</w:t>
            </w:r>
            <w:proofErr w:type="spellStart"/>
            <w:r w:rsidRPr="0074143E">
              <w:rPr>
                <w:rFonts w:ascii="Times New Roman" w:hAnsi="Times New Roman" w:cs="Times New Roman"/>
                <w:sz w:val="24"/>
                <w:lang w:val="uk-UA"/>
              </w:rPr>
              <w:t>сть</w:t>
            </w:r>
            <w:proofErr w:type="spellEnd"/>
            <w:r w:rsidRPr="0074143E">
              <w:rPr>
                <w:rFonts w:ascii="Times New Roman" w:hAnsi="Times New Roman" w:cs="Times New Roman"/>
                <w:sz w:val="24"/>
                <w:lang w:val="uk-UA"/>
              </w:rPr>
              <w:t xml:space="preserve"> балів та номер виду діяльності</w:t>
            </w:r>
          </w:p>
        </w:tc>
        <w:tc>
          <w:tcPr>
            <w:tcW w:w="993" w:type="dxa"/>
            <w:tcBorders>
              <w:bottom w:val="nil"/>
            </w:tcBorders>
          </w:tcPr>
          <w:p w:rsidR="00F23530" w:rsidRPr="00517327" w:rsidRDefault="00F23530" w:rsidP="005B59F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</w:tr>
      <w:tr w:rsidR="00E27E1A" w:rsidRPr="00517327" w:rsidTr="00F23530">
        <w:trPr>
          <w:trHeight w:val="301"/>
        </w:trPr>
        <w:tc>
          <w:tcPr>
            <w:tcW w:w="655" w:type="dxa"/>
            <w:vMerge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81" w:type="dxa"/>
            <w:vMerge/>
          </w:tcPr>
          <w:p w:rsidR="00E27E1A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589F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П</w:t>
            </w:r>
          </w:p>
          <w:p w:rsidR="00E27E1A" w:rsidRPr="00CE589F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3.1</w:t>
            </w:r>
          </w:p>
        </w:tc>
        <w:tc>
          <w:tcPr>
            <w:tcW w:w="567" w:type="dxa"/>
          </w:tcPr>
          <w:p w:rsidR="00E27E1A" w:rsidRPr="00E27E1A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74143E" w:rsidRDefault="00E27E1A" w:rsidP="002A50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5.1</w:t>
            </w:r>
          </w:p>
        </w:tc>
        <w:tc>
          <w:tcPr>
            <w:tcW w:w="567" w:type="dxa"/>
          </w:tcPr>
          <w:p w:rsidR="00E27E1A" w:rsidRPr="00E27E1A" w:rsidRDefault="00E27E1A" w:rsidP="00E27E1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74143E" w:rsidRDefault="00E27E1A" w:rsidP="00E27E1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5.3</w:t>
            </w:r>
          </w:p>
        </w:tc>
        <w:tc>
          <w:tcPr>
            <w:tcW w:w="708" w:type="dxa"/>
          </w:tcPr>
          <w:p w:rsidR="00E27E1A" w:rsidRPr="0027185F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27185F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6.2</w:t>
            </w:r>
          </w:p>
        </w:tc>
        <w:tc>
          <w:tcPr>
            <w:tcW w:w="567" w:type="dxa"/>
          </w:tcPr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2A5090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9.6</w:t>
            </w:r>
          </w:p>
        </w:tc>
        <w:tc>
          <w:tcPr>
            <w:tcW w:w="567" w:type="dxa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9.7</w:t>
            </w:r>
          </w:p>
        </w:tc>
        <w:tc>
          <w:tcPr>
            <w:tcW w:w="851" w:type="dxa"/>
          </w:tcPr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7D5E61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9.13</w:t>
            </w:r>
          </w:p>
        </w:tc>
        <w:tc>
          <w:tcPr>
            <w:tcW w:w="709" w:type="dxa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10.3</w:t>
            </w:r>
          </w:p>
        </w:tc>
        <w:tc>
          <w:tcPr>
            <w:tcW w:w="708" w:type="dxa"/>
          </w:tcPr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DC51C3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10.5</w:t>
            </w:r>
          </w:p>
        </w:tc>
        <w:tc>
          <w:tcPr>
            <w:tcW w:w="993" w:type="dxa"/>
            <w:tcBorders>
              <w:top w:val="nil"/>
            </w:tcBorders>
          </w:tcPr>
          <w:p w:rsidR="00E27E1A" w:rsidRPr="00517327" w:rsidRDefault="00E27E1A" w:rsidP="002A509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E27E1A" w:rsidRPr="00517327" w:rsidTr="00F23530">
        <w:trPr>
          <w:trHeight w:val="352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Бурлака Тетяна Анатоліївна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27185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27E1A" w:rsidRPr="002A5090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F23530">
        <w:trPr>
          <w:trHeight w:val="358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Доманська </w:t>
            </w:r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Єлизавета Олександрівна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27185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27E1A" w:rsidRPr="002A5090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F23530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F23530">
        <w:trPr>
          <w:trHeight w:val="394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Зорич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Роксолана Віталіївна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E27E1A" w:rsidRPr="0027185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27E1A" w:rsidRPr="002A5090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F23530">
        <w:trPr>
          <w:trHeight w:val="355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F23530" w:rsidP="002A50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Лопатін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E27E1A"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Дмитро Станіславович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27185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27E1A" w:rsidRPr="002A5090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A5090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F23530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F23530">
        <w:trPr>
          <w:trHeight w:val="412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Пічхая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Катерина </w:t>
            </w:r>
            <w:proofErr w:type="spellStart"/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Малхазівна</w:t>
            </w:r>
            <w:proofErr w:type="spellEnd"/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27185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E27E1A" w:rsidRPr="00517327" w:rsidTr="00F23530">
        <w:trPr>
          <w:trHeight w:val="412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Луцький Ігор Миколайович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27185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F23530">
        <w:trPr>
          <w:trHeight w:val="394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Берестова Інна Романівна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27185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F23530">
        <w:trPr>
          <w:trHeight w:val="412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Галасун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Анна Володимирівна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27185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F23530">
        <w:trPr>
          <w:trHeight w:val="394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Джаман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Альона Олександрівна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27185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F23530">
        <w:trPr>
          <w:trHeight w:val="412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Карпова Ольга Володимирівна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27185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F23530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F23530">
        <w:trPr>
          <w:trHeight w:val="412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Коваленко Ілона Іванівна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F23530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F23530">
        <w:trPr>
          <w:trHeight w:val="412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Рубльова Марія Валеріївна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RPr="00517327" w:rsidTr="00F23530">
        <w:trPr>
          <w:trHeight w:val="412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Слободяник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Юлія Миколаївна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27185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993" w:type="dxa"/>
            <w:vAlign w:val="center"/>
          </w:tcPr>
          <w:p w:rsidR="00E27E1A" w:rsidRPr="00517327" w:rsidRDefault="00F23530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F23530">
        <w:trPr>
          <w:trHeight w:val="412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Фісенко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Антон Андрійович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27185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</w:tr>
      <w:tr w:rsidR="00E27E1A" w:rsidRPr="00517327" w:rsidTr="00F23530">
        <w:trPr>
          <w:trHeight w:val="412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Чапля Микола Миколайович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58268A" w:rsidRDefault="0058268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8268A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27E1A" w:rsidRPr="00517327" w:rsidRDefault="0058268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F23530">
        <w:trPr>
          <w:trHeight w:val="412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Котенко</w:t>
            </w:r>
            <w:proofErr w:type="spellEnd"/>
            <w:r w:rsidRPr="00B47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Михайло Сергійович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27185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993" w:type="dxa"/>
            <w:vAlign w:val="center"/>
          </w:tcPr>
          <w:p w:rsidR="00E27E1A" w:rsidRPr="00517327" w:rsidRDefault="00F23530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F23530">
        <w:trPr>
          <w:trHeight w:val="412"/>
        </w:trPr>
        <w:tc>
          <w:tcPr>
            <w:tcW w:w="655" w:type="dxa"/>
          </w:tcPr>
          <w:p w:rsidR="00E27E1A" w:rsidRPr="00816473" w:rsidRDefault="00E27E1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E27E1A" w:rsidRPr="00B4764C" w:rsidRDefault="00E27E1A" w:rsidP="002A5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Мельников Євгеній Олегович</w:t>
            </w:r>
          </w:p>
        </w:tc>
        <w:tc>
          <w:tcPr>
            <w:tcW w:w="567" w:type="dxa"/>
            <w:vAlign w:val="center"/>
          </w:tcPr>
          <w:p w:rsidR="00E27E1A" w:rsidRPr="00CE589F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27E1A" w:rsidRPr="007D5E6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27E1A" w:rsidRPr="00F86F21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27E1A" w:rsidRPr="00DC51C3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993" w:type="dxa"/>
            <w:vAlign w:val="center"/>
          </w:tcPr>
          <w:p w:rsidR="00E27E1A" w:rsidRPr="00517327" w:rsidRDefault="00E27E1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</w:tr>
      <w:tr w:rsidR="0058268A" w:rsidRPr="00517327" w:rsidTr="00F23530">
        <w:trPr>
          <w:trHeight w:val="412"/>
        </w:trPr>
        <w:tc>
          <w:tcPr>
            <w:tcW w:w="655" w:type="dxa"/>
          </w:tcPr>
          <w:p w:rsidR="0058268A" w:rsidRPr="00816473" w:rsidRDefault="0058268A" w:rsidP="002A5090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1" w:type="dxa"/>
          </w:tcPr>
          <w:p w:rsidR="0058268A" w:rsidRDefault="0058268A" w:rsidP="002A5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Чубенко Тетяна Володимирівна </w:t>
            </w:r>
          </w:p>
        </w:tc>
        <w:tc>
          <w:tcPr>
            <w:tcW w:w="567" w:type="dxa"/>
            <w:vAlign w:val="center"/>
          </w:tcPr>
          <w:p w:rsidR="0058268A" w:rsidRPr="00CE589F" w:rsidRDefault="0058268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58268A" w:rsidRDefault="0058268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58268A" w:rsidRDefault="0058268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8268A" w:rsidRDefault="0058268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268A" w:rsidRDefault="0058268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268A" w:rsidRPr="007D5E61" w:rsidRDefault="0058268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8268A" w:rsidRPr="007D5E61" w:rsidRDefault="0058268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8268A" w:rsidRPr="00F86F21" w:rsidRDefault="0058268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8268A" w:rsidRPr="00DC51C3" w:rsidRDefault="0058268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58268A" w:rsidRPr="00517327" w:rsidRDefault="0058268A" w:rsidP="002A50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541211" w:rsidRDefault="00541211" w:rsidP="0054121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41211" w:rsidRDefault="00541211" w:rsidP="0054121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41211" w:rsidRDefault="00541211" w:rsidP="0054121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41211" w:rsidRDefault="00541211" w:rsidP="0054121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541211" w:rsidRDefault="00541211" w:rsidP="00541211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73669" w:rsidRDefault="00A73669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73669" w:rsidRDefault="00A73669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73669" w:rsidRDefault="00A73669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73669" w:rsidRDefault="00A73669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32061" w:rsidRDefault="00A32061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32061" w:rsidRDefault="00A32061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A32061" w:rsidRDefault="00A32061" w:rsidP="00CD2A7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816473" w:rsidRPr="00CD2A7D" w:rsidRDefault="00816473" w:rsidP="0074143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 xml:space="preserve">Факультет </w:t>
      </w:r>
      <w:r w:rsidRPr="00CD2A7D">
        <w:rPr>
          <w:rFonts w:ascii="Times New Roman" w:hAnsi="Times New Roman" w:cs="Times New Roman"/>
          <w:sz w:val="24"/>
          <w:u w:val="single"/>
          <w:lang w:val="uk-UA"/>
        </w:rPr>
        <w:t>Харчових технологій та сфери обслуговування</w:t>
      </w:r>
    </w:p>
    <w:p w:rsidR="00816473" w:rsidRDefault="00816473" w:rsidP="0074143E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 xml:space="preserve">Курс </w:t>
      </w:r>
      <w:r>
        <w:rPr>
          <w:rFonts w:ascii="Times New Roman" w:hAnsi="Times New Roman" w:cs="Times New Roman"/>
          <w:sz w:val="24"/>
          <w:u w:val="single"/>
          <w:lang w:val="uk-UA"/>
        </w:rPr>
        <w:t>3</w:t>
      </w:r>
    </w:p>
    <w:p w:rsidR="00816473" w:rsidRPr="00CD2A7D" w:rsidRDefault="00816473" w:rsidP="0074143E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Форма</w:t>
      </w:r>
      <w:r>
        <w:rPr>
          <w:rFonts w:ascii="Times New Roman" w:hAnsi="Times New Roman" w:cs="Times New Roman"/>
          <w:sz w:val="24"/>
          <w:lang w:val="uk-UA"/>
        </w:rPr>
        <w:t xml:space="preserve">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>Денна</w:t>
      </w:r>
    </w:p>
    <w:p w:rsidR="00816473" w:rsidRPr="00CD2A7D" w:rsidRDefault="00816473" w:rsidP="0074143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Спеціальність</w:t>
      </w:r>
      <w:r w:rsidR="00691171">
        <w:rPr>
          <w:rFonts w:ascii="Times New Roman" w:hAnsi="Times New Roman" w:cs="Times New Roman"/>
          <w:sz w:val="24"/>
          <w:u w:val="single"/>
          <w:lang w:val="uk-UA"/>
        </w:rPr>
        <w:t>181Харчові технології</w:t>
      </w:r>
    </w:p>
    <w:p w:rsidR="00816473" w:rsidRPr="00691171" w:rsidRDefault="00B20191" w:rsidP="0074143E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Напрям підготовки</w:t>
      </w:r>
      <w:r w:rsidRPr="00B20191">
        <w:rPr>
          <w:rFonts w:ascii="Times New Roman" w:hAnsi="Times New Roman" w:cs="Times New Roman"/>
          <w:sz w:val="24"/>
          <w:u w:val="single"/>
          <w:lang w:val="uk-UA"/>
        </w:rPr>
        <w:t xml:space="preserve">6.051701 </w:t>
      </w:r>
      <w:r w:rsidR="00691171">
        <w:rPr>
          <w:rFonts w:ascii="Times New Roman" w:hAnsi="Times New Roman" w:cs="Times New Roman"/>
          <w:sz w:val="24"/>
          <w:u w:val="single"/>
          <w:lang w:val="uk-UA"/>
        </w:rPr>
        <w:t>Харчові технології та інженерія</w:t>
      </w:r>
    </w:p>
    <w:p w:rsidR="00816473" w:rsidRPr="00CD2A7D" w:rsidRDefault="00816473" w:rsidP="00816473">
      <w:pPr>
        <w:spacing w:after="0" w:line="360" w:lineRule="auto"/>
        <w:rPr>
          <w:rFonts w:ascii="Times New Roman" w:hAnsi="Times New Roman" w:cs="Times New Roman"/>
          <w:b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Шифр групи</w:t>
      </w:r>
      <w:r w:rsidR="00691171">
        <w:rPr>
          <w:rFonts w:ascii="Times New Roman" w:hAnsi="Times New Roman" w:cs="Times New Roman"/>
          <w:b/>
          <w:sz w:val="24"/>
          <w:lang w:val="uk-UA"/>
        </w:rPr>
        <w:t>ТБВ-45</w:t>
      </w:r>
    </w:p>
    <w:tbl>
      <w:tblPr>
        <w:tblStyle w:val="a3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567"/>
        <w:gridCol w:w="567"/>
        <w:gridCol w:w="709"/>
      </w:tblGrid>
      <w:tr w:rsidR="00E27E1A" w:rsidRPr="00517327" w:rsidTr="00E27E1A">
        <w:trPr>
          <w:trHeight w:val="217"/>
        </w:trPr>
        <w:tc>
          <w:tcPr>
            <w:tcW w:w="567" w:type="dxa"/>
            <w:vMerge w:val="restart"/>
          </w:tcPr>
          <w:p w:rsidR="00E27E1A" w:rsidRDefault="00E27E1A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3403" w:type="dxa"/>
            <w:vMerge w:val="restart"/>
          </w:tcPr>
          <w:p w:rsidR="00E27E1A" w:rsidRDefault="00E27E1A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567" w:type="dxa"/>
          </w:tcPr>
          <w:p w:rsidR="00E27E1A" w:rsidRPr="0074143E" w:rsidRDefault="00E27E1A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095" w:type="dxa"/>
            <w:gridSpan w:val="10"/>
          </w:tcPr>
          <w:p w:rsidR="00E27E1A" w:rsidRDefault="00E27E1A" w:rsidP="005B59F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143E">
              <w:rPr>
                <w:rFonts w:ascii="Times New Roman" w:hAnsi="Times New Roman" w:cs="Times New Roman"/>
                <w:sz w:val="24"/>
                <w:lang w:val="uk-UA"/>
              </w:rPr>
              <w:t>Кіл-</w:t>
            </w:r>
            <w:proofErr w:type="spellStart"/>
            <w:r w:rsidRPr="0074143E">
              <w:rPr>
                <w:rFonts w:ascii="Times New Roman" w:hAnsi="Times New Roman" w:cs="Times New Roman"/>
                <w:sz w:val="24"/>
                <w:lang w:val="uk-UA"/>
              </w:rPr>
              <w:t>сть</w:t>
            </w:r>
            <w:proofErr w:type="spellEnd"/>
            <w:r w:rsidRPr="0074143E">
              <w:rPr>
                <w:rFonts w:ascii="Times New Roman" w:hAnsi="Times New Roman" w:cs="Times New Roman"/>
                <w:sz w:val="24"/>
                <w:lang w:val="uk-UA"/>
              </w:rPr>
              <w:t xml:space="preserve"> балів та номер виду діяльності</w:t>
            </w:r>
          </w:p>
        </w:tc>
        <w:tc>
          <w:tcPr>
            <w:tcW w:w="709" w:type="dxa"/>
            <w:vMerge w:val="restart"/>
          </w:tcPr>
          <w:p w:rsidR="00E27E1A" w:rsidRPr="00517327" w:rsidRDefault="00E27E1A" w:rsidP="005B59F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</w:tr>
      <w:tr w:rsidR="00E27E1A" w:rsidRPr="00517327" w:rsidTr="00E27E1A">
        <w:trPr>
          <w:trHeight w:val="318"/>
        </w:trPr>
        <w:tc>
          <w:tcPr>
            <w:tcW w:w="567" w:type="dxa"/>
            <w:vMerge/>
          </w:tcPr>
          <w:p w:rsidR="00E27E1A" w:rsidRDefault="00E27E1A" w:rsidP="00550C3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03" w:type="dxa"/>
            <w:vMerge/>
          </w:tcPr>
          <w:p w:rsidR="00E27E1A" w:rsidRDefault="00E27E1A" w:rsidP="00550C3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CE589F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П</w:t>
            </w:r>
          </w:p>
          <w:p w:rsidR="00E27E1A" w:rsidRPr="00CE589F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3.1</w:t>
            </w:r>
          </w:p>
        </w:tc>
        <w:tc>
          <w:tcPr>
            <w:tcW w:w="567" w:type="dxa"/>
          </w:tcPr>
          <w:p w:rsidR="00E27E1A" w:rsidRPr="00E27E1A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E27E1A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5.2</w:t>
            </w:r>
          </w:p>
        </w:tc>
        <w:tc>
          <w:tcPr>
            <w:tcW w:w="567" w:type="dxa"/>
          </w:tcPr>
          <w:p w:rsidR="00E27E1A" w:rsidRPr="00E27E1A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E27E1A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5.3</w:t>
            </w:r>
          </w:p>
        </w:tc>
        <w:tc>
          <w:tcPr>
            <w:tcW w:w="567" w:type="dxa"/>
          </w:tcPr>
          <w:p w:rsidR="00E27E1A" w:rsidRPr="0027185F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27185F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6.2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DC51C3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9.7</w:t>
            </w:r>
          </w:p>
        </w:tc>
        <w:tc>
          <w:tcPr>
            <w:tcW w:w="708" w:type="dxa"/>
          </w:tcPr>
          <w:p w:rsidR="00E27E1A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7D5E61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9.10</w:t>
            </w:r>
          </w:p>
        </w:tc>
        <w:tc>
          <w:tcPr>
            <w:tcW w:w="709" w:type="dxa"/>
          </w:tcPr>
          <w:p w:rsidR="00E27E1A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7D5E61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9.12</w:t>
            </w:r>
          </w:p>
        </w:tc>
        <w:tc>
          <w:tcPr>
            <w:tcW w:w="709" w:type="dxa"/>
          </w:tcPr>
          <w:p w:rsidR="00E27E1A" w:rsidRPr="007D5E61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7D5E61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9.13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Pr="00DC51C3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10.3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Default="00E27E1A" w:rsidP="00550C3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10.5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E27E1A" w:rsidRDefault="00E27E1A" w:rsidP="00550C3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10.4</w:t>
            </w:r>
          </w:p>
        </w:tc>
        <w:tc>
          <w:tcPr>
            <w:tcW w:w="709" w:type="dxa"/>
            <w:vMerge/>
          </w:tcPr>
          <w:p w:rsidR="00E27E1A" w:rsidRPr="00517327" w:rsidRDefault="00E27E1A" w:rsidP="00550C3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E27E1A" w:rsidRPr="00517327" w:rsidTr="00E27E1A">
        <w:trPr>
          <w:trHeight w:val="35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6E002A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Бойченко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Ігорович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E27E1A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E27E1A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27185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F23530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E27E1A">
        <w:trPr>
          <w:trHeight w:val="358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823A3E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Ващенко Олександр Юрійович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E27E1A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E27E1A" w:rsidRPr="00517327" w:rsidTr="00E27E1A">
        <w:trPr>
          <w:trHeight w:val="394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823A3E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Вовк Віктор Олегович 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E27E1A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F23530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E27E1A">
        <w:trPr>
          <w:trHeight w:val="355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823A3E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Гаман Олександра Сергіївна 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E27E1A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27E1A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27185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E27E1A" w:rsidRPr="00517327" w:rsidRDefault="00F23530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823A3E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Кабанов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Владислав Костянтинович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27185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F23530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E27E1A">
        <w:trPr>
          <w:trHeight w:val="394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823A3E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Ольга Олександрівна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823A3E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Кочукова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Ігорівна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F23530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823A3E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Криворучка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Миколаївна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F23530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RPr="00517327" w:rsidTr="00E27E1A">
        <w:trPr>
          <w:trHeight w:val="394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823A3E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Малков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Костянтин Сергійович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F23530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6E002A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Погасій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Єлизавета Ігорівна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F23530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6E002A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Поліщук Інна Вікторівна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F23530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6E002A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Попельницька</w:t>
            </w:r>
            <w:proofErr w:type="spellEnd"/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Яна Юріївна 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6E002A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Пшеничний Максим Сергійович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3,3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F23530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6E002A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Сергієнко Олексій Сергійович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E27E1A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7E1A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F23530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6E002A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Соломаха Олександр Юрійович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F23530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6E002A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Сорока Марія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5B59FC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Малиш</w:t>
            </w:r>
            <w:proofErr w:type="spellEnd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5B59FC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Єргієва</w:t>
            </w:r>
            <w:proofErr w:type="spellEnd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Анжеліка Сергіївна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E27E1A" w:rsidRPr="00517327" w:rsidTr="00517327">
        <w:trPr>
          <w:trHeight w:val="440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5B59FC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Котляренко Вікторія Михайлівна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5B59FC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Ломачинський</w:t>
            </w:r>
            <w:proofErr w:type="spellEnd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Руслан Олександрович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7D5E6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5B59FC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Носенко Максим Миколайович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5B59FC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Пилипенко Віталій Олександрович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5B59FC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Потапенко</w:t>
            </w:r>
            <w:proofErr w:type="spellEnd"/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Артем Вікторович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5B59FC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Терлецький Артем Сергійович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E27E1A" w:rsidRPr="00517327" w:rsidTr="00E27E1A">
        <w:trPr>
          <w:trHeight w:val="412"/>
        </w:trPr>
        <w:tc>
          <w:tcPr>
            <w:tcW w:w="567" w:type="dxa"/>
          </w:tcPr>
          <w:p w:rsidR="00E27E1A" w:rsidRPr="006E002A" w:rsidRDefault="00E27E1A" w:rsidP="00550C33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E27E1A" w:rsidRPr="005B59FC" w:rsidRDefault="00E27E1A" w:rsidP="00550C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Ростислав Олександрович</w:t>
            </w:r>
          </w:p>
        </w:tc>
        <w:tc>
          <w:tcPr>
            <w:tcW w:w="567" w:type="dxa"/>
          </w:tcPr>
          <w:p w:rsidR="00E27E1A" w:rsidRPr="00CE589F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DC51C3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27E1A" w:rsidRPr="00F86F21" w:rsidRDefault="00E27E1A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9" w:type="dxa"/>
          </w:tcPr>
          <w:p w:rsidR="00E27E1A" w:rsidRPr="00517327" w:rsidRDefault="00F23530" w:rsidP="00550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7327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</w:tbl>
    <w:p w:rsidR="0027185F" w:rsidRDefault="0027185F" w:rsidP="004E034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4E034D" w:rsidRPr="00CD2A7D" w:rsidRDefault="0027185F" w:rsidP="004E034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column"/>
      </w:r>
      <w:r w:rsidR="004E034D" w:rsidRPr="00CD2A7D">
        <w:rPr>
          <w:rFonts w:ascii="Times New Roman" w:hAnsi="Times New Roman" w:cs="Times New Roman"/>
          <w:sz w:val="24"/>
          <w:lang w:val="uk-UA"/>
        </w:rPr>
        <w:lastRenderedPageBreak/>
        <w:t xml:space="preserve">Факультет </w:t>
      </w:r>
      <w:r w:rsidR="004E034D" w:rsidRPr="00CD2A7D">
        <w:rPr>
          <w:rFonts w:ascii="Times New Roman" w:hAnsi="Times New Roman" w:cs="Times New Roman"/>
          <w:sz w:val="24"/>
          <w:u w:val="single"/>
          <w:lang w:val="uk-UA"/>
        </w:rPr>
        <w:t>Харчових технологій та сфери обслуговування</w:t>
      </w:r>
    </w:p>
    <w:p w:rsidR="004E034D" w:rsidRDefault="004E034D" w:rsidP="004E034D">
      <w:pPr>
        <w:spacing w:after="0" w:line="36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 xml:space="preserve">Курс </w:t>
      </w:r>
      <w:r>
        <w:rPr>
          <w:rFonts w:ascii="Times New Roman" w:hAnsi="Times New Roman" w:cs="Times New Roman"/>
          <w:sz w:val="24"/>
          <w:u w:val="single"/>
          <w:lang w:val="uk-UA"/>
        </w:rPr>
        <w:t>5</w:t>
      </w:r>
    </w:p>
    <w:p w:rsidR="004E034D" w:rsidRPr="004E034D" w:rsidRDefault="004E034D" w:rsidP="004E034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ОКР Магістр</w:t>
      </w:r>
    </w:p>
    <w:p w:rsidR="004E034D" w:rsidRPr="00CD2A7D" w:rsidRDefault="004E034D" w:rsidP="004E034D">
      <w:pPr>
        <w:spacing w:after="0" w:line="360" w:lineRule="auto"/>
        <w:rPr>
          <w:rFonts w:ascii="Times New Roman" w:hAnsi="Times New Roman" w:cs="Times New Roman"/>
          <w:sz w:val="24"/>
          <w:u w:val="single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Форма</w:t>
      </w:r>
      <w:r>
        <w:rPr>
          <w:rFonts w:ascii="Times New Roman" w:hAnsi="Times New Roman" w:cs="Times New Roman"/>
          <w:sz w:val="24"/>
          <w:lang w:val="uk-UA"/>
        </w:rPr>
        <w:t xml:space="preserve">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>Денна</w:t>
      </w:r>
    </w:p>
    <w:p w:rsidR="004E034D" w:rsidRPr="00CD2A7D" w:rsidRDefault="004E034D" w:rsidP="004E034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Спеціальність</w:t>
      </w:r>
      <w:r w:rsidRPr="006B3333">
        <w:rPr>
          <w:rFonts w:ascii="Times New Roman" w:hAnsi="Times New Roman" w:cs="Times New Roman"/>
          <w:sz w:val="24"/>
          <w:u w:val="single"/>
          <w:lang w:val="uk-UA"/>
        </w:rPr>
        <w:t>24</w:t>
      </w:r>
      <w:r>
        <w:rPr>
          <w:rFonts w:ascii="Times New Roman" w:hAnsi="Times New Roman" w:cs="Times New Roman"/>
          <w:sz w:val="24"/>
          <w:u w:val="single"/>
          <w:lang w:val="uk-UA"/>
        </w:rPr>
        <w:t>2 Туризм</w:t>
      </w:r>
    </w:p>
    <w:p w:rsidR="004E034D" w:rsidRPr="00CD2A7D" w:rsidRDefault="004E034D" w:rsidP="004E034D">
      <w:pPr>
        <w:spacing w:after="0" w:line="360" w:lineRule="auto"/>
        <w:rPr>
          <w:rFonts w:ascii="Times New Roman" w:hAnsi="Times New Roman" w:cs="Times New Roman"/>
          <w:b/>
          <w:sz w:val="24"/>
          <w:lang w:val="uk-UA"/>
        </w:rPr>
      </w:pPr>
      <w:r w:rsidRPr="00CD2A7D">
        <w:rPr>
          <w:rFonts w:ascii="Times New Roman" w:hAnsi="Times New Roman" w:cs="Times New Roman"/>
          <w:sz w:val="24"/>
          <w:lang w:val="uk-UA"/>
        </w:rPr>
        <w:t>Шифр групи</w:t>
      </w:r>
      <w:r>
        <w:rPr>
          <w:rFonts w:ascii="Times New Roman" w:hAnsi="Times New Roman" w:cs="Times New Roman"/>
          <w:b/>
          <w:sz w:val="24"/>
          <w:lang w:val="uk-UA"/>
        </w:rPr>
        <w:t>МТ-66</w:t>
      </w: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663"/>
        <w:gridCol w:w="3681"/>
        <w:gridCol w:w="603"/>
        <w:gridCol w:w="543"/>
        <w:gridCol w:w="567"/>
        <w:gridCol w:w="567"/>
        <w:gridCol w:w="808"/>
        <w:gridCol w:w="808"/>
        <w:gridCol w:w="657"/>
        <w:gridCol w:w="993"/>
      </w:tblGrid>
      <w:tr w:rsidR="00F23530" w:rsidTr="00F23530">
        <w:trPr>
          <w:trHeight w:val="301"/>
        </w:trPr>
        <w:tc>
          <w:tcPr>
            <w:tcW w:w="663" w:type="dxa"/>
            <w:vMerge w:val="restart"/>
          </w:tcPr>
          <w:p w:rsidR="00F23530" w:rsidRDefault="00F23530" w:rsidP="00855E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 п/п</w:t>
            </w:r>
          </w:p>
        </w:tc>
        <w:tc>
          <w:tcPr>
            <w:tcW w:w="3681" w:type="dxa"/>
            <w:vMerge w:val="restart"/>
          </w:tcPr>
          <w:p w:rsidR="00F23530" w:rsidRDefault="00F23530" w:rsidP="00855E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ПІБ студента</w:t>
            </w:r>
          </w:p>
        </w:tc>
        <w:tc>
          <w:tcPr>
            <w:tcW w:w="4553" w:type="dxa"/>
            <w:gridSpan w:val="7"/>
          </w:tcPr>
          <w:p w:rsidR="00F23530" w:rsidRDefault="00F23530" w:rsidP="002945E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4143E">
              <w:rPr>
                <w:rFonts w:ascii="Times New Roman" w:hAnsi="Times New Roman" w:cs="Times New Roman"/>
                <w:sz w:val="24"/>
                <w:lang w:val="uk-UA"/>
              </w:rPr>
              <w:t>Кіл-</w:t>
            </w:r>
            <w:proofErr w:type="spellStart"/>
            <w:r w:rsidRPr="0074143E">
              <w:rPr>
                <w:rFonts w:ascii="Times New Roman" w:hAnsi="Times New Roman" w:cs="Times New Roman"/>
                <w:sz w:val="24"/>
                <w:lang w:val="uk-UA"/>
              </w:rPr>
              <w:t>сть</w:t>
            </w:r>
            <w:proofErr w:type="spellEnd"/>
            <w:r w:rsidRPr="0074143E">
              <w:rPr>
                <w:rFonts w:ascii="Times New Roman" w:hAnsi="Times New Roman" w:cs="Times New Roman"/>
                <w:sz w:val="24"/>
                <w:lang w:val="uk-UA"/>
              </w:rPr>
              <w:t xml:space="preserve"> балів та номер виду діяльності</w:t>
            </w:r>
          </w:p>
        </w:tc>
        <w:tc>
          <w:tcPr>
            <w:tcW w:w="993" w:type="dxa"/>
          </w:tcPr>
          <w:p w:rsidR="00F23530" w:rsidRPr="00C31170" w:rsidRDefault="00F23530" w:rsidP="00855EC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1170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</w:tr>
      <w:tr w:rsidR="00F23530" w:rsidTr="00F23530">
        <w:trPr>
          <w:trHeight w:val="234"/>
        </w:trPr>
        <w:tc>
          <w:tcPr>
            <w:tcW w:w="663" w:type="dxa"/>
            <w:vMerge/>
          </w:tcPr>
          <w:p w:rsidR="00F23530" w:rsidRDefault="00F23530" w:rsidP="00CE58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81" w:type="dxa"/>
            <w:vMerge/>
          </w:tcPr>
          <w:p w:rsidR="00F23530" w:rsidRDefault="00F23530" w:rsidP="00CE589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03" w:type="dxa"/>
          </w:tcPr>
          <w:p w:rsidR="00F23530" w:rsidRPr="00CE589F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П</w:t>
            </w:r>
          </w:p>
          <w:p w:rsidR="00F23530" w:rsidRPr="00CE589F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3.1</w:t>
            </w:r>
          </w:p>
        </w:tc>
        <w:tc>
          <w:tcPr>
            <w:tcW w:w="543" w:type="dxa"/>
          </w:tcPr>
          <w:p w:rsidR="00F23530" w:rsidRPr="00CE589F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F23530" w:rsidRPr="00CE589F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.1</w:t>
            </w:r>
          </w:p>
        </w:tc>
        <w:tc>
          <w:tcPr>
            <w:tcW w:w="567" w:type="dxa"/>
          </w:tcPr>
          <w:p w:rsidR="00F23530" w:rsidRPr="00CE589F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F23530" w:rsidRPr="00CE589F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5.2</w:t>
            </w:r>
          </w:p>
        </w:tc>
        <w:tc>
          <w:tcPr>
            <w:tcW w:w="567" w:type="dxa"/>
          </w:tcPr>
          <w:p w:rsidR="00F23530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F23530" w:rsidRPr="00CE589F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5.3</w:t>
            </w:r>
          </w:p>
        </w:tc>
        <w:tc>
          <w:tcPr>
            <w:tcW w:w="808" w:type="dxa"/>
          </w:tcPr>
          <w:p w:rsidR="00F23530" w:rsidRPr="0027185F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F23530" w:rsidRPr="0027185F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6.2</w:t>
            </w:r>
          </w:p>
        </w:tc>
        <w:tc>
          <w:tcPr>
            <w:tcW w:w="808" w:type="dxa"/>
          </w:tcPr>
          <w:p w:rsidR="00F23530" w:rsidRPr="00DC51C3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F23530" w:rsidRPr="00DC51C3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9.7</w:t>
            </w:r>
          </w:p>
        </w:tc>
        <w:tc>
          <w:tcPr>
            <w:tcW w:w="657" w:type="dxa"/>
          </w:tcPr>
          <w:p w:rsidR="00F23530" w:rsidRPr="007D5E61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П.</w:t>
            </w:r>
          </w:p>
          <w:p w:rsidR="00F23530" w:rsidRPr="007D5E61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9.13</w:t>
            </w:r>
          </w:p>
        </w:tc>
        <w:tc>
          <w:tcPr>
            <w:tcW w:w="993" w:type="dxa"/>
          </w:tcPr>
          <w:p w:rsidR="00F23530" w:rsidRPr="00C31170" w:rsidRDefault="00F23530" w:rsidP="00CE589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F23530" w:rsidTr="00F23530">
        <w:trPr>
          <w:trHeight w:val="412"/>
        </w:trPr>
        <w:tc>
          <w:tcPr>
            <w:tcW w:w="663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681" w:type="dxa"/>
          </w:tcPr>
          <w:p w:rsidR="00F23530" w:rsidRPr="00855EC5" w:rsidRDefault="00F23530" w:rsidP="00CE58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>Кузнєцова Аліна Віталіївна</w:t>
            </w:r>
          </w:p>
        </w:tc>
        <w:tc>
          <w:tcPr>
            <w:tcW w:w="60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43" w:type="dxa"/>
          </w:tcPr>
          <w:p w:rsidR="00F23530" w:rsidRPr="00CE589F" w:rsidRDefault="00F23530" w:rsidP="00CE589F">
            <w:pPr>
              <w:spacing w:line="360" w:lineRule="auto"/>
              <w:ind w:right="3976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ind w:right="3976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Pr="0027185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08" w:type="dxa"/>
          </w:tcPr>
          <w:p w:rsidR="00F23530" w:rsidRPr="00DC51C3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57" w:type="dxa"/>
          </w:tcPr>
          <w:p w:rsidR="00F23530" w:rsidRPr="007D5E61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</w:tcPr>
          <w:p w:rsidR="00F23530" w:rsidRPr="00C3117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117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F23530" w:rsidTr="00F23530">
        <w:trPr>
          <w:trHeight w:val="394"/>
        </w:trPr>
        <w:tc>
          <w:tcPr>
            <w:tcW w:w="663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681" w:type="dxa"/>
          </w:tcPr>
          <w:p w:rsidR="00F23530" w:rsidRPr="00855EC5" w:rsidRDefault="00F23530" w:rsidP="00CE58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>Медвєдєв Григорій Вікторович</w:t>
            </w:r>
          </w:p>
        </w:tc>
        <w:tc>
          <w:tcPr>
            <w:tcW w:w="60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4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Pr="0027185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08" w:type="dxa"/>
          </w:tcPr>
          <w:p w:rsidR="00F23530" w:rsidRPr="00DC51C3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57" w:type="dxa"/>
          </w:tcPr>
          <w:p w:rsidR="00F23530" w:rsidRPr="007D5E61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F23530" w:rsidRPr="00C3117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117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F23530" w:rsidTr="00F23530">
        <w:trPr>
          <w:trHeight w:val="412"/>
        </w:trPr>
        <w:tc>
          <w:tcPr>
            <w:tcW w:w="663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681" w:type="dxa"/>
          </w:tcPr>
          <w:p w:rsidR="00F23530" w:rsidRPr="00855EC5" w:rsidRDefault="00F23530" w:rsidP="00CE58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>Паламар Анастасія Петрівна</w:t>
            </w:r>
          </w:p>
        </w:tc>
        <w:tc>
          <w:tcPr>
            <w:tcW w:w="60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4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Pr="00DC51C3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57" w:type="dxa"/>
          </w:tcPr>
          <w:p w:rsidR="00F23530" w:rsidRPr="007D5E61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F23530" w:rsidRPr="00C3117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1170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</w:p>
        </w:tc>
      </w:tr>
      <w:tr w:rsidR="00F23530" w:rsidTr="00F23530">
        <w:trPr>
          <w:trHeight w:val="412"/>
        </w:trPr>
        <w:tc>
          <w:tcPr>
            <w:tcW w:w="663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681" w:type="dxa"/>
          </w:tcPr>
          <w:p w:rsidR="00F23530" w:rsidRPr="00855EC5" w:rsidRDefault="00F23530" w:rsidP="00CE58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>Циханчук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Юлія Максимівна</w:t>
            </w:r>
          </w:p>
        </w:tc>
        <w:tc>
          <w:tcPr>
            <w:tcW w:w="60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Pr="0027185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08" w:type="dxa"/>
          </w:tcPr>
          <w:p w:rsidR="00F23530" w:rsidRPr="00DC51C3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57" w:type="dxa"/>
          </w:tcPr>
          <w:p w:rsidR="00F23530" w:rsidRPr="007D5E61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F23530" w:rsidRPr="00C3117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117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F23530" w:rsidTr="00F23530">
        <w:trPr>
          <w:trHeight w:val="394"/>
        </w:trPr>
        <w:tc>
          <w:tcPr>
            <w:tcW w:w="663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681" w:type="dxa"/>
          </w:tcPr>
          <w:p w:rsidR="00F23530" w:rsidRPr="00855EC5" w:rsidRDefault="00F23530" w:rsidP="00CE589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>Ясінський</w:t>
            </w:r>
            <w:proofErr w:type="spellEnd"/>
            <w:r w:rsidRPr="00855EC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Станіслав Володимирович</w:t>
            </w:r>
          </w:p>
        </w:tc>
        <w:tc>
          <w:tcPr>
            <w:tcW w:w="60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4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Pr="00DC51C3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657" w:type="dxa"/>
          </w:tcPr>
          <w:p w:rsidR="00F23530" w:rsidRPr="007D5E61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</w:tcPr>
          <w:p w:rsidR="00F23530" w:rsidRPr="00C3117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1170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F23530" w:rsidTr="00F23530">
        <w:trPr>
          <w:trHeight w:val="412"/>
        </w:trPr>
        <w:tc>
          <w:tcPr>
            <w:tcW w:w="663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681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Андрущенко Юлія Євгеніївна</w:t>
            </w:r>
          </w:p>
        </w:tc>
        <w:tc>
          <w:tcPr>
            <w:tcW w:w="60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4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Pr="00DC51C3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C51C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657" w:type="dxa"/>
          </w:tcPr>
          <w:p w:rsidR="00F23530" w:rsidRPr="007D5E61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</w:tcPr>
          <w:p w:rsidR="00F23530" w:rsidRPr="00C31170" w:rsidRDefault="00C3117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1170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</w:tr>
      <w:tr w:rsidR="00F23530" w:rsidTr="00F23530">
        <w:trPr>
          <w:trHeight w:val="412"/>
        </w:trPr>
        <w:tc>
          <w:tcPr>
            <w:tcW w:w="663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681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Вінявська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Ірина Володимирівна</w:t>
            </w:r>
          </w:p>
        </w:tc>
        <w:tc>
          <w:tcPr>
            <w:tcW w:w="60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Pr="0027185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08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57" w:type="dxa"/>
          </w:tcPr>
          <w:p w:rsidR="00F23530" w:rsidRPr="007D5E61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</w:tcPr>
          <w:p w:rsidR="00F23530" w:rsidRPr="00C3117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117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</w:tr>
      <w:tr w:rsidR="00F23530" w:rsidTr="00F23530">
        <w:trPr>
          <w:trHeight w:val="394"/>
        </w:trPr>
        <w:tc>
          <w:tcPr>
            <w:tcW w:w="663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3681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Дивнич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Владислав Сергійович</w:t>
            </w:r>
          </w:p>
        </w:tc>
        <w:tc>
          <w:tcPr>
            <w:tcW w:w="60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57" w:type="dxa"/>
          </w:tcPr>
          <w:p w:rsidR="00F23530" w:rsidRPr="007D5E61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</w:tcPr>
          <w:p w:rsidR="00F23530" w:rsidRPr="00C3117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F23530" w:rsidTr="00F23530">
        <w:trPr>
          <w:trHeight w:val="412"/>
        </w:trPr>
        <w:tc>
          <w:tcPr>
            <w:tcW w:w="663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681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Канзафарова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Наілівна</w:t>
            </w:r>
            <w:proofErr w:type="spellEnd"/>
          </w:p>
        </w:tc>
        <w:tc>
          <w:tcPr>
            <w:tcW w:w="60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Pr="0027185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08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57" w:type="dxa"/>
          </w:tcPr>
          <w:p w:rsidR="00F23530" w:rsidRPr="007D5E61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</w:tcPr>
          <w:p w:rsidR="00F23530" w:rsidRPr="00C3117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1170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</w:tr>
      <w:tr w:rsidR="00F23530" w:rsidTr="00F23530">
        <w:trPr>
          <w:trHeight w:val="412"/>
        </w:trPr>
        <w:tc>
          <w:tcPr>
            <w:tcW w:w="663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681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Ковтун Олег Євгенович</w:t>
            </w:r>
          </w:p>
        </w:tc>
        <w:tc>
          <w:tcPr>
            <w:tcW w:w="60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4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Pr="0027185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08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57" w:type="dxa"/>
          </w:tcPr>
          <w:p w:rsidR="00F23530" w:rsidRPr="007D5E61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</w:tcPr>
          <w:p w:rsidR="00F23530" w:rsidRPr="00C3117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117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F23530" w:rsidTr="00F23530">
        <w:trPr>
          <w:trHeight w:val="412"/>
        </w:trPr>
        <w:tc>
          <w:tcPr>
            <w:tcW w:w="663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3681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Погребний Євгеній Юрійович</w:t>
            </w:r>
          </w:p>
        </w:tc>
        <w:tc>
          <w:tcPr>
            <w:tcW w:w="60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4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Pr="0027185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08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57" w:type="dxa"/>
          </w:tcPr>
          <w:p w:rsidR="00F23530" w:rsidRPr="007D5E61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</w:tcPr>
          <w:p w:rsidR="00F23530" w:rsidRPr="00C3117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117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  <w:tr w:rsidR="00F23530" w:rsidTr="00F23530">
        <w:trPr>
          <w:trHeight w:val="412"/>
        </w:trPr>
        <w:tc>
          <w:tcPr>
            <w:tcW w:w="663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681" w:type="dxa"/>
          </w:tcPr>
          <w:p w:rsidR="00F23530" w:rsidRDefault="00F23530" w:rsidP="00CE589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Старченко Марина Олександрівна</w:t>
            </w:r>
          </w:p>
        </w:tc>
        <w:tc>
          <w:tcPr>
            <w:tcW w:w="60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08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57" w:type="dxa"/>
          </w:tcPr>
          <w:p w:rsidR="00F23530" w:rsidRPr="007D5E61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93" w:type="dxa"/>
          </w:tcPr>
          <w:p w:rsidR="00F23530" w:rsidRPr="00C3117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F23530" w:rsidTr="00F23530">
        <w:trPr>
          <w:trHeight w:val="412"/>
        </w:trPr>
        <w:tc>
          <w:tcPr>
            <w:tcW w:w="663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3681" w:type="dxa"/>
          </w:tcPr>
          <w:p w:rsidR="00F23530" w:rsidRDefault="00F23530" w:rsidP="00CE589F">
            <w:pPr>
              <w:spacing w:line="36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Тичук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Лілія Валеріївна</w:t>
            </w:r>
          </w:p>
        </w:tc>
        <w:tc>
          <w:tcPr>
            <w:tcW w:w="60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43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</w:tcPr>
          <w:p w:rsidR="00F23530" w:rsidRPr="00CE589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E589F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08" w:type="dxa"/>
          </w:tcPr>
          <w:p w:rsidR="00F23530" w:rsidRPr="0027185F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7185F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08" w:type="dxa"/>
          </w:tcPr>
          <w:p w:rsidR="00F2353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57" w:type="dxa"/>
          </w:tcPr>
          <w:p w:rsidR="00F23530" w:rsidRPr="007D5E61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5E6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F23530" w:rsidRPr="00C31170" w:rsidRDefault="00F23530" w:rsidP="00CE5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1170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</w:tr>
    </w:tbl>
    <w:p w:rsidR="004E034D" w:rsidRPr="00CD2A7D" w:rsidRDefault="004E034D" w:rsidP="004E034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4E034D" w:rsidRDefault="004E034D" w:rsidP="004E034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4E034D" w:rsidRDefault="004E034D" w:rsidP="004E034D">
      <w:pPr>
        <w:spacing w:after="0" w:line="360" w:lineRule="auto"/>
        <w:rPr>
          <w:rFonts w:ascii="Times New Roman" w:hAnsi="Times New Roman" w:cs="Times New Roman"/>
          <w:sz w:val="24"/>
          <w:lang w:val="uk-UA"/>
        </w:rPr>
      </w:pPr>
    </w:p>
    <w:p w:rsidR="00917198" w:rsidRPr="00917198" w:rsidRDefault="00917198" w:rsidP="004E034D">
      <w:p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17198" w:rsidRPr="00917198" w:rsidSect="0024087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2EC8"/>
    <w:multiLevelType w:val="hybridMultilevel"/>
    <w:tmpl w:val="CE74B3F0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31BC"/>
    <w:multiLevelType w:val="hybridMultilevel"/>
    <w:tmpl w:val="90F216E0"/>
    <w:lvl w:ilvl="0" w:tplc="290E5C84">
      <w:start w:val="1"/>
      <w:numFmt w:val="decimal"/>
      <w:lvlText w:val="%1."/>
      <w:lvlJc w:val="left"/>
      <w:pPr>
        <w:ind w:left="145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" w15:restartNumberingAfterBreak="0">
    <w:nsid w:val="20840FAA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03657"/>
    <w:multiLevelType w:val="hybridMultilevel"/>
    <w:tmpl w:val="DBE6C678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242B"/>
    <w:multiLevelType w:val="hybridMultilevel"/>
    <w:tmpl w:val="8F30A9E4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66AF0"/>
    <w:multiLevelType w:val="hybridMultilevel"/>
    <w:tmpl w:val="AF70E3AC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30654"/>
    <w:multiLevelType w:val="hybridMultilevel"/>
    <w:tmpl w:val="508ED508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685D"/>
    <w:multiLevelType w:val="hybridMultilevel"/>
    <w:tmpl w:val="200CCCDE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3C51"/>
    <w:multiLevelType w:val="hybridMultilevel"/>
    <w:tmpl w:val="5C4E94F0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B3198"/>
    <w:multiLevelType w:val="hybridMultilevel"/>
    <w:tmpl w:val="A28C598C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C7575"/>
    <w:multiLevelType w:val="hybridMultilevel"/>
    <w:tmpl w:val="B1DCEF4C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B1DB5"/>
    <w:multiLevelType w:val="hybridMultilevel"/>
    <w:tmpl w:val="CA6C3528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17864"/>
    <w:multiLevelType w:val="hybridMultilevel"/>
    <w:tmpl w:val="DFFA200C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A1492"/>
    <w:multiLevelType w:val="hybridMultilevel"/>
    <w:tmpl w:val="A1862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A7D"/>
    <w:rsid w:val="00007A83"/>
    <w:rsid w:val="00042178"/>
    <w:rsid w:val="000B1B45"/>
    <w:rsid w:val="001045EC"/>
    <w:rsid w:val="0010631B"/>
    <w:rsid w:val="00141140"/>
    <w:rsid w:val="00160A50"/>
    <w:rsid w:val="0017173A"/>
    <w:rsid w:val="0018088E"/>
    <w:rsid w:val="001B506D"/>
    <w:rsid w:val="001C300F"/>
    <w:rsid w:val="002076C7"/>
    <w:rsid w:val="0021442F"/>
    <w:rsid w:val="00220AD3"/>
    <w:rsid w:val="00237E46"/>
    <w:rsid w:val="00240878"/>
    <w:rsid w:val="00245F67"/>
    <w:rsid w:val="0024663E"/>
    <w:rsid w:val="00265189"/>
    <w:rsid w:val="0026697F"/>
    <w:rsid w:val="0027185F"/>
    <w:rsid w:val="002945ED"/>
    <w:rsid w:val="0029654F"/>
    <w:rsid w:val="002A1741"/>
    <w:rsid w:val="002A5090"/>
    <w:rsid w:val="002B23FF"/>
    <w:rsid w:val="002C35E0"/>
    <w:rsid w:val="00351036"/>
    <w:rsid w:val="003A29C1"/>
    <w:rsid w:val="003E397A"/>
    <w:rsid w:val="003F3608"/>
    <w:rsid w:val="0043374F"/>
    <w:rsid w:val="004350BD"/>
    <w:rsid w:val="00453A14"/>
    <w:rsid w:val="00465D7B"/>
    <w:rsid w:val="00475ADF"/>
    <w:rsid w:val="00481EC9"/>
    <w:rsid w:val="004D5A5D"/>
    <w:rsid w:val="004E034D"/>
    <w:rsid w:val="0050160B"/>
    <w:rsid w:val="00501B19"/>
    <w:rsid w:val="00517327"/>
    <w:rsid w:val="00541211"/>
    <w:rsid w:val="00550C33"/>
    <w:rsid w:val="0056087B"/>
    <w:rsid w:val="005671C9"/>
    <w:rsid w:val="005806BD"/>
    <w:rsid w:val="0058268A"/>
    <w:rsid w:val="0059173E"/>
    <w:rsid w:val="005B59FC"/>
    <w:rsid w:val="005E43D8"/>
    <w:rsid w:val="0060047B"/>
    <w:rsid w:val="00652F5F"/>
    <w:rsid w:val="00653A33"/>
    <w:rsid w:val="00686CAE"/>
    <w:rsid w:val="00691171"/>
    <w:rsid w:val="006A06CE"/>
    <w:rsid w:val="006A24CE"/>
    <w:rsid w:val="006B3333"/>
    <w:rsid w:val="006E002A"/>
    <w:rsid w:val="006F1C0C"/>
    <w:rsid w:val="006F3757"/>
    <w:rsid w:val="0074143E"/>
    <w:rsid w:val="007512AA"/>
    <w:rsid w:val="007672CD"/>
    <w:rsid w:val="00791983"/>
    <w:rsid w:val="0079497C"/>
    <w:rsid w:val="007C3118"/>
    <w:rsid w:val="007C63DB"/>
    <w:rsid w:val="007D5E61"/>
    <w:rsid w:val="007F0E57"/>
    <w:rsid w:val="00816473"/>
    <w:rsid w:val="00823A3E"/>
    <w:rsid w:val="00830D74"/>
    <w:rsid w:val="00855EC5"/>
    <w:rsid w:val="008665DA"/>
    <w:rsid w:val="008A3DDB"/>
    <w:rsid w:val="008A4590"/>
    <w:rsid w:val="008C132F"/>
    <w:rsid w:val="008C5FD3"/>
    <w:rsid w:val="008E2701"/>
    <w:rsid w:val="008E5812"/>
    <w:rsid w:val="008F1E68"/>
    <w:rsid w:val="008F695A"/>
    <w:rsid w:val="00917198"/>
    <w:rsid w:val="009178CD"/>
    <w:rsid w:val="00923387"/>
    <w:rsid w:val="009431AC"/>
    <w:rsid w:val="00946A6B"/>
    <w:rsid w:val="00952CEF"/>
    <w:rsid w:val="009739A6"/>
    <w:rsid w:val="00974396"/>
    <w:rsid w:val="00976764"/>
    <w:rsid w:val="00986442"/>
    <w:rsid w:val="00990E80"/>
    <w:rsid w:val="009B2803"/>
    <w:rsid w:val="009D7CD4"/>
    <w:rsid w:val="009E488A"/>
    <w:rsid w:val="00A32061"/>
    <w:rsid w:val="00A42ECB"/>
    <w:rsid w:val="00A43EC1"/>
    <w:rsid w:val="00A5164E"/>
    <w:rsid w:val="00A5626D"/>
    <w:rsid w:val="00A67B79"/>
    <w:rsid w:val="00A73669"/>
    <w:rsid w:val="00A94CED"/>
    <w:rsid w:val="00AA082D"/>
    <w:rsid w:val="00AB2388"/>
    <w:rsid w:val="00AB6C94"/>
    <w:rsid w:val="00AD13D9"/>
    <w:rsid w:val="00B126F5"/>
    <w:rsid w:val="00B20191"/>
    <w:rsid w:val="00B41D50"/>
    <w:rsid w:val="00B4764C"/>
    <w:rsid w:val="00B62929"/>
    <w:rsid w:val="00B909B2"/>
    <w:rsid w:val="00BB3A7B"/>
    <w:rsid w:val="00BE0586"/>
    <w:rsid w:val="00BE0AE4"/>
    <w:rsid w:val="00BE7D2A"/>
    <w:rsid w:val="00C11A77"/>
    <w:rsid w:val="00C178EB"/>
    <w:rsid w:val="00C253D5"/>
    <w:rsid w:val="00C31170"/>
    <w:rsid w:val="00C367A5"/>
    <w:rsid w:val="00C920FF"/>
    <w:rsid w:val="00CB4F92"/>
    <w:rsid w:val="00CC16EC"/>
    <w:rsid w:val="00CD2A7D"/>
    <w:rsid w:val="00CD464D"/>
    <w:rsid w:val="00CE0958"/>
    <w:rsid w:val="00CE589F"/>
    <w:rsid w:val="00D04643"/>
    <w:rsid w:val="00D232EE"/>
    <w:rsid w:val="00D37A3C"/>
    <w:rsid w:val="00D4525B"/>
    <w:rsid w:val="00D85551"/>
    <w:rsid w:val="00D9115A"/>
    <w:rsid w:val="00DC40C5"/>
    <w:rsid w:val="00DC5060"/>
    <w:rsid w:val="00DC51C3"/>
    <w:rsid w:val="00E011B9"/>
    <w:rsid w:val="00E20528"/>
    <w:rsid w:val="00E27E1A"/>
    <w:rsid w:val="00E34143"/>
    <w:rsid w:val="00E45E64"/>
    <w:rsid w:val="00E51C9F"/>
    <w:rsid w:val="00E65FD7"/>
    <w:rsid w:val="00E8350C"/>
    <w:rsid w:val="00E86B0C"/>
    <w:rsid w:val="00EB14BC"/>
    <w:rsid w:val="00EF4D4F"/>
    <w:rsid w:val="00F10185"/>
    <w:rsid w:val="00F23530"/>
    <w:rsid w:val="00F601A8"/>
    <w:rsid w:val="00F67149"/>
    <w:rsid w:val="00F8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96534-1069-4456-B3A2-B6086F22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8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37D97-3086-4E65-BDDE-4C7398E4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Anastasiya</cp:lastModifiedBy>
  <cp:revision>12</cp:revision>
  <cp:lastPrinted>2017-06-25T09:33:00Z</cp:lastPrinted>
  <dcterms:created xsi:type="dcterms:W3CDTF">2017-06-30T12:07:00Z</dcterms:created>
  <dcterms:modified xsi:type="dcterms:W3CDTF">2017-07-03T14:42:00Z</dcterms:modified>
</cp:coreProperties>
</file>