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6B" w:rsidRPr="003B63A1" w:rsidRDefault="0005666B" w:rsidP="004C46F6">
      <w:pPr>
        <w:shd w:val="clear" w:color="auto" w:fill="FFFFFF"/>
        <w:spacing w:line="360" w:lineRule="auto"/>
        <w:jc w:val="center"/>
        <w:textAlignment w:val="baseline"/>
        <w:rPr>
          <w:b/>
          <w:color w:val="000000"/>
          <w:sz w:val="28"/>
          <w:szCs w:val="21"/>
          <w:lang w:val="uk-UA"/>
        </w:rPr>
      </w:pPr>
      <w:bookmarkStart w:id="0" w:name="_GoBack"/>
      <w:bookmarkEnd w:id="0"/>
      <w:r w:rsidRPr="003B63A1">
        <w:rPr>
          <w:b/>
          <w:color w:val="000000"/>
          <w:sz w:val="28"/>
          <w:szCs w:val="21"/>
          <w:lang w:val="uk-UA"/>
        </w:rPr>
        <w:t>Перелік видів діяльності</w:t>
      </w:r>
      <w:r w:rsidR="00E6333D">
        <w:rPr>
          <w:b/>
          <w:color w:val="000000"/>
          <w:sz w:val="28"/>
          <w:szCs w:val="21"/>
          <w:lang w:val="uk-UA"/>
        </w:rPr>
        <w:t xml:space="preserve"> (</w:t>
      </w:r>
      <w:r w:rsidR="0017457E" w:rsidRPr="0017457E">
        <w:rPr>
          <w:b/>
          <w:i/>
          <w:color w:val="000000"/>
          <w:lang w:val="uk-UA"/>
        </w:rPr>
        <w:t xml:space="preserve">за </w:t>
      </w:r>
      <w:r w:rsidR="00053814">
        <w:rPr>
          <w:b/>
          <w:i/>
          <w:color w:val="000000"/>
          <w:lang w:val="uk-UA"/>
        </w:rPr>
        <w:t>2</w:t>
      </w:r>
      <w:r w:rsidR="008251A3" w:rsidRPr="0017457E">
        <w:rPr>
          <w:b/>
          <w:i/>
          <w:color w:val="000000"/>
          <w:lang w:val="uk-UA"/>
        </w:rPr>
        <w:t>сем. 201</w:t>
      </w:r>
      <w:r w:rsidR="00E6333D" w:rsidRPr="0017457E">
        <w:rPr>
          <w:b/>
          <w:i/>
          <w:color w:val="000000"/>
          <w:lang w:val="uk-UA"/>
        </w:rPr>
        <w:t>8</w:t>
      </w:r>
      <w:r w:rsidR="008251A3" w:rsidRPr="0017457E">
        <w:rPr>
          <w:b/>
          <w:i/>
          <w:color w:val="000000"/>
          <w:lang w:val="uk-UA"/>
        </w:rPr>
        <w:t>-201</w:t>
      </w:r>
      <w:r w:rsidR="00E6333D" w:rsidRPr="0017457E">
        <w:rPr>
          <w:b/>
          <w:i/>
          <w:color w:val="000000"/>
          <w:lang w:val="uk-UA"/>
        </w:rPr>
        <w:t>9</w:t>
      </w:r>
      <w:r w:rsidR="008251A3" w:rsidRPr="0017457E">
        <w:rPr>
          <w:b/>
          <w:i/>
          <w:color w:val="000000"/>
          <w:lang w:val="uk-UA"/>
        </w:rPr>
        <w:t>н.р.</w:t>
      </w:r>
      <w:r w:rsidR="008251A3">
        <w:rPr>
          <w:b/>
          <w:color w:val="000000"/>
          <w:sz w:val="28"/>
          <w:szCs w:val="21"/>
          <w:lang w:val="uk-UA"/>
        </w:rPr>
        <w:t>)</w:t>
      </w:r>
      <w:r w:rsidRPr="003B63A1">
        <w:rPr>
          <w:b/>
          <w:color w:val="000000"/>
          <w:sz w:val="28"/>
          <w:szCs w:val="21"/>
          <w:lang w:val="uk-UA"/>
        </w:rPr>
        <w:t>,</w:t>
      </w:r>
    </w:p>
    <w:p w:rsidR="002C411F" w:rsidRDefault="0005666B" w:rsidP="00C555CE">
      <w:pPr>
        <w:shd w:val="clear" w:color="auto" w:fill="FFFFFF"/>
        <w:spacing w:line="360" w:lineRule="auto"/>
        <w:jc w:val="center"/>
        <w:textAlignment w:val="baseline"/>
        <w:rPr>
          <w:b/>
          <w:color w:val="000000"/>
          <w:sz w:val="28"/>
          <w:szCs w:val="21"/>
          <w:lang w:val="uk-UA"/>
        </w:rPr>
      </w:pPr>
      <w:r w:rsidRPr="003B63A1">
        <w:rPr>
          <w:b/>
          <w:color w:val="000000"/>
          <w:sz w:val="28"/>
          <w:szCs w:val="21"/>
          <w:lang w:val="uk-UA"/>
        </w:rPr>
        <w:t>за результатами якої студент</w:t>
      </w:r>
      <w:r w:rsidR="00E6333D">
        <w:rPr>
          <w:b/>
          <w:color w:val="000000"/>
          <w:sz w:val="28"/>
          <w:szCs w:val="21"/>
          <w:lang w:val="uk-UA"/>
        </w:rPr>
        <w:t xml:space="preserve">и </w:t>
      </w:r>
      <w:r w:rsidR="003E1EC9">
        <w:rPr>
          <w:b/>
          <w:color w:val="000000"/>
          <w:sz w:val="28"/>
          <w:szCs w:val="21"/>
          <w:lang w:val="uk-UA"/>
        </w:rPr>
        <w:t>Ф</w:t>
      </w:r>
      <w:r w:rsidR="00E6333D">
        <w:rPr>
          <w:b/>
          <w:color w:val="000000"/>
          <w:sz w:val="28"/>
          <w:szCs w:val="21"/>
          <w:lang w:val="uk-UA"/>
        </w:rPr>
        <w:t>ГТ</w:t>
      </w:r>
      <w:r w:rsidR="002C411F">
        <w:rPr>
          <w:b/>
          <w:color w:val="000000"/>
          <w:sz w:val="28"/>
          <w:szCs w:val="21"/>
          <w:lang w:val="uk-UA"/>
        </w:rPr>
        <w:t xml:space="preserve"> </w:t>
      </w:r>
    </w:p>
    <w:p w:rsidR="002C411F" w:rsidRPr="002C411F" w:rsidRDefault="002C411F" w:rsidP="00C555CE">
      <w:pPr>
        <w:shd w:val="clear" w:color="auto" w:fill="FFFFFF"/>
        <w:spacing w:line="360" w:lineRule="auto"/>
        <w:jc w:val="center"/>
        <w:textAlignment w:val="baseline"/>
        <w:rPr>
          <w:b/>
          <w:i/>
          <w:color w:val="000000"/>
          <w:lang w:val="uk-UA"/>
        </w:rPr>
      </w:pPr>
      <w:r w:rsidRPr="002C411F">
        <w:rPr>
          <w:b/>
          <w:i/>
          <w:color w:val="000000"/>
          <w:lang w:val="uk-UA"/>
        </w:rPr>
        <w:t>(</w:t>
      </w:r>
      <w:r>
        <w:rPr>
          <w:b/>
          <w:i/>
          <w:color w:val="000000"/>
          <w:lang w:val="uk-UA"/>
        </w:rPr>
        <w:t xml:space="preserve">які </w:t>
      </w:r>
      <w:r w:rsidRPr="002C411F">
        <w:rPr>
          <w:b/>
          <w:i/>
          <w:color w:val="000000"/>
          <w:lang w:val="uk-UA"/>
        </w:rPr>
        <w:t>навча</w:t>
      </w:r>
      <w:r>
        <w:rPr>
          <w:b/>
          <w:i/>
          <w:color w:val="000000"/>
          <w:lang w:val="uk-UA"/>
        </w:rPr>
        <w:t xml:space="preserve">ються </w:t>
      </w:r>
      <w:r w:rsidRPr="002C411F">
        <w:rPr>
          <w:b/>
          <w:i/>
          <w:color w:val="000000"/>
          <w:lang w:val="uk-UA"/>
        </w:rPr>
        <w:t xml:space="preserve"> за державним замовленням)</w:t>
      </w:r>
      <w:r w:rsidR="003E1EC9" w:rsidRPr="002C411F">
        <w:rPr>
          <w:b/>
          <w:i/>
          <w:color w:val="000000"/>
          <w:lang w:val="uk-UA"/>
        </w:rPr>
        <w:t xml:space="preserve"> </w:t>
      </w:r>
    </w:p>
    <w:p w:rsidR="0005666B" w:rsidRPr="00C555CE" w:rsidRDefault="003E1EC9" w:rsidP="00C555CE">
      <w:pPr>
        <w:shd w:val="clear" w:color="auto" w:fill="FFFFFF"/>
        <w:spacing w:line="360" w:lineRule="auto"/>
        <w:jc w:val="center"/>
        <w:textAlignment w:val="baseline"/>
        <w:rPr>
          <w:b/>
          <w:color w:val="000000"/>
          <w:sz w:val="28"/>
          <w:szCs w:val="21"/>
          <w:lang w:val="uk-UA"/>
        </w:rPr>
      </w:pPr>
      <w:r>
        <w:rPr>
          <w:b/>
          <w:color w:val="000000"/>
          <w:sz w:val="28"/>
          <w:szCs w:val="21"/>
          <w:lang w:val="uk-UA"/>
        </w:rPr>
        <w:t>отримал</w:t>
      </w:r>
      <w:r w:rsidR="0005666B" w:rsidRPr="003B63A1">
        <w:rPr>
          <w:b/>
          <w:color w:val="000000"/>
          <w:sz w:val="28"/>
          <w:szCs w:val="21"/>
          <w:lang w:val="uk-UA"/>
        </w:rPr>
        <w:t>и додаткові рейтингові бали</w:t>
      </w:r>
      <w:r w:rsidR="008251A3">
        <w:rPr>
          <w:b/>
          <w:color w:val="000000"/>
          <w:sz w:val="28"/>
          <w:szCs w:val="21"/>
          <w:lang w:val="uk-UA"/>
        </w:rPr>
        <w:t xml:space="preserve"> </w:t>
      </w:r>
    </w:p>
    <w:tbl>
      <w:tblPr>
        <w:tblW w:w="111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276"/>
        <w:gridCol w:w="5916"/>
      </w:tblGrid>
      <w:tr w:rsidR="004E526C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6C" w:rsidRPr="003B63A1" w:rsidRDefault="004E526C" w:rsidP="004C46F6">
            <w:pPr>
              <w:spacing w:line="360" w:lineRule="auto"/>
              <w:jc w:val="center"/>
              <w:rPr>
                <w:rFonts w:ascii="inherit" w:hAnsi="inherit" w:cs="Helvetica"/>
                <w:color w:val="000000"/>
                <w:sz w:val="21"/>
                <w:szCs w:val="21"/>
                <w:lang w:val="uk-UA"/>
              </w:rPr>
            </w:pPr>
            <w:r w:rsidRPr="003B63A1"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№</w:t>
            </w:r>
          </w:p>
          <w:p w:rsidR="004E526C" w:rsidRPr="003B63A1" w:rsidRDefault="004E526C" w:rsidP="004C46F6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inherit" w:hAnsi="inherit" w:cs="Helvetica"/>
                <w:color w:val="000000"/>
                <w:sz w:val="21"/>
                <w:szCs w:val="21"/>
                <w:lang w:val="uk-UA"/>
              </w:rPr>
            </w:pPr>
            <w:r w:rsidRPr="003B63A1"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6C" w:rsidRPr="00AB040F" w:rsidRDefault="004E526C" w:rsidP="004E526C">
            <w:pPr>
              <w:spacing w:line="360" w:lineRule="auto"/>
              <w:jc w:val="center"/>
              <w:rPr>
                <w:rFonts w:ascii="inherit" w:hAnsi="inherit" w:cs="Helvetica"/>
                <w:b/>
                <w:color w:val="000000"/>
                <w:sz w:val="21"/>
                <w:szCs w:val="21"/>
                <w:lang w:val="uk-UA"/>
              </w:rPr>
            </w:pPr>
            <w:r w:rsidRPr="00AB040F">
              <w:rPr>
                <w:rFonts w:ascii="inherit" w:hAnsi="inherit" w:cs="Helvetica"/>
                <w:b/>
                <w:color w:val="000000"/>
                <w:sz w:val="21"/>
                <w:szCs w:val="21"/>
                <w:lang w:val="uk-UA"/>
              </w:rPr>
              <w:t xml:space="preserve">ПІП студента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C" w:rsidRDefault="004E526C" w:rsidP="004E526C">
            <w:pPr>
              <w:spacing w:line="360" w:lineRule="auto"/>
              <w:jc w:val="center"/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Курс,</w:t>
            </w:r>
          </w:p>
          <w:p w:rsidR="004E526C" w:rsidRPr="003B63A1" w:rsidRDefault="004E526C" w:rsidP="004E526C">
            <w:pPr>
              <w:spacing w:line="360" w:lineRule="auto"/>
              <w:jc w:val="center"/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група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6C" w:rsidRPr="003B63A1" w:rsidRDefault="004E526C" w:rsidP="004C46F6">
            <w:pPr>
              <w:spacing w:line="360" w:lineRule="auto"/>
              <w:jc w:val="center"/>
              <w:rPr>
                <w:rFonts w:ascii="inherit" w:hAnsi="inherit" w:cs="Helvetica"/>
                <w:color w:val="000000"/>
                <w:sz w:val="21"/>
                <w:szCs w:val="21"/>
                <w:lang w:val="uk-UA"/>
              </w:rPr>
            </w:pPr>
            <w:r w:rsidRPr="003B63A1"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Кількість балів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6C" w:rsidRPr="003B63A1" w:rsidRDefault="004E526C" w:rsidP="00AB040F">
            <w:pPr>
              <w:spacing w:line="360" w:lineRule="auto"/>
              <w:jc w:val="center"/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</w:pPr>
            <w:r w:rsidRPr="003B63A1"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Назва виду діяльності</w:t>
            </w:r>
          </w:p>
          <w:p w:rsidR="004E526C" w:rsidRPr="003B63A1" w:rsidRDefault="004E526C" w:rsidP="00AB040F">
            <w:pPr>
              <w:spacing w:line="360" w:lineRule="auto"/>
              <w:jc w:val="center"/>
              <w:rPr>
                <w:rFonts w:ascii="inherit" w:hAnsi="inherit" w:cs="Helvetica"/>
                <w:color w:val="000000"/>
                <w:sz w:val="21"/>
                <w:szCs w:val="21"/>
                <w:lang w:val="uk-UA"/>
              </w:rPr>
            </w:pPr>
            <w:r w:rsidRPr="003B63A1">
              <w:rPr>
                <w:rFonts w:ascii="inherit" w:hAnsi="inherit" w:cs="Helvetic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(отримані нагороди)</w:t>
            </w:r>
          </w:p>
        </w:tc>
      </w:tr>
      <w:tr w:rsidR="002C411F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1F" w:rsidRPr="008251A3" w:rsidRDefault="002C411F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1F" w:rsidRPr="0040740A" w:rsidRDefault="002C411F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40740A">
              <w:rPr>
                <w:sz w:val="22"/>
                <w:szCs w:val="22"/>
                <w:lang w:val="uk-UA"/>
              </w:rPr>
              <w:t>Захарченко 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1F" w:rsidRPr="0040740A" w:rsidRDefault="002C411F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740A">
              <w:rPr>
                <w:sz w:val="20"/>
                <w:szCs w:val="20"/>
                <w:lang w:val="uk-UA"/>
              </w:rPr>
              <w:t>1 (ПЛ-81)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1F" w:rsidRPr="00053814" w:rsidRDefault="00AC18F0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0A" w:rsidRPr="00A32391" w:rsidRDefault="0040740A" w:rsidP="002C411F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ED0139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9" w:rsidRPr="008251A3" w:rsidRDefault="00ED0139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9" w:rsidRPr="00FD57C4" w:rsidRDefault="00ED0139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FD57C4">
              <w:rPr>
                <w:sz w:val="22"/>
                <w:szCs w:val="22"/>
                <w:lang w:val="uk-UA"/>
              </w:rPr>
              <w:t>Лега</w:t>
            </w:r>
            <w:proofErr w:type="spellEnd"/>
            <w:r w:rsidRPr="00FD57C4">
              <w:rPr>
                <w:sz w:val="22"/>
                <w:szCs w:val="22"/>
                <w:lang w:val="uk-UA"/>
              </w:rPr>
              <w:t xml:space="preserve"> Є.А.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FD57C4" w:rsidRDefault="00ED0139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1 (ПФ-189)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9" w:rsidRPr="00053814" w:rsidRDefault="002C411F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D" w:rsidRPr="00E80C5A" w:rsidRDefault="00294E9D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3.3. Участь у міжнародних, всеукраїнських та регіональних наукових конференціях і семінарах (1б)</w:t>
            </w:r>
          </w:p>
          <w:p w:rsidR="00FB014D" w:rsidRPr="00E80C5A" w:rsidRDefault="00FB014D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5.1. Участь у всеукраїнських фахових олімпіадах (1 етап) (1 місце) (3б)</w:t>
            </w:r>
          </w:p>
          <w:p w:rsidR="00FB014D" w:rsidRPr="00E80C5A" w:rsidRDefault="00FB014D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5.2. Участь у всеукраїнських фахових олімпіадах (1 етап) (2 місце) (2б)</w:t>
            </w:r>
          </w:p>
          <w:p w:rsidR="00FB014D" w:rsidRPr="00E80C5A" w:rsidRDefault="00FB014D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5.3. Участь у всеукраїнських фахових олімпіадах (1 етап) (3 місце) (1б)</w:t>
            </w:r>
          </w:p>
          <w:p w:rsidR="00ED0139" w:rsidRPr="00C6353B" w:rsidRDefault="00ED0139" w:rsidP="00ED0139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2C411F" w:rsidRPr="00CF3303" w:rsidRDefault="002C411F" w:rsidP="002C411F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ED0139" w:rsidRPr="00106DE6" w:rsidRDefault="00ED0139" w:rsidP="00952C13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10.5. Участь у професійно-просвітницьких заходах за профілем факультету (5б)</w:t>
            </w:r>
          </w:p>
        </w:tc>
      </w:tr>
      <w:tr w:rsidR="00952C13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8251A3" w:rsidRDefault="00952C13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7538E2" w:rsidRDefault="00952C13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538E2">
              <w:rPr>
                <w:sz w:val="22"/>
                <w:szCs w:val="22"/>
                <w:lang w:val="uk-UA"/>
              </w:rPr>
              <w:t>Василенко Н.О.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3" w:rsidRPr="007538E2" w:rsidRDefault="00952C13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538E2">
              <w:rPr>
                <w:sz w:val="20"/>
                <w:szCs w:val="20"/>
                <w:lang w:val="uk-UA"/>
              </w:rPr>
              <w:t>1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053814" w:rsidRDefault="00AC18F0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E2" w:rsidRPr="00C6353B" w:rsidRDefault="007538E2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952C13" w:rsidRPr="00106DE6" w:rsidRDefault="00952C13" w:rsidP="00952C13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A800BF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  <w:tr w:rsidR="00952C13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8251A3" w:rsidRDefault="00952C13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842D6E" w:rsidRDefault="00952C13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842D6E">
              <w:rPr>
                <w:sz w:val="22"/>
                <w:szCs w:val="22"/>
                <w:lang w:val="uk-UA"/>
              </w:rPr>
              <w:t>Городнюк</w:t>
            </w:r>
            <w:proofErr w:type="spellEnd"/>
            <w:r w:rsidRPr="00842D6E">
              <w:rPr>
                <w:sz w:val="22"/>
                <w:szCs w:val="22"/>
                <w:lang w:val="uk-UA"/>
              </w:rPr>
              <w:t xml:space="preserve"> З.В.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3" w:rsidRPr="00842D6E" w:rsidRDefault="00952C13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42D6E">
              <w:rPr>
                <w:sz w:val="20"/>
                <w:szCs w:val="20"/>
                <w:lang w:val="uk-UA"/>
              </w:rPr>
              <w:t>1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053814" w:rsidRDefault="002C411F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D0" w:rsidRPr="00106DE6" w:rsidRDefault="001779D0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5.1. Участь у всеукраїнських фахових олімпіадах (1 етап) (1 місце) (3б)</w:t>
            </w:r>
          </w:p>
          <w:p w:rsidR="007538E2" w:rsidRPr="001C5E9D" w:rsidRDefault="007538E2" w:rsidP="007538E2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9.10.Художня самодіяльність (вокал, 3рази)(5б)</w:t>
            </w:r>
          </w:p>
          <w:p w:rsidR="002C411F" w:rsidRPr="00CF3303" w:rsidRDefault="002C411F" w:rsidP="002C411F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293029" w:rsidRPr="00C6353B" w:rsidRDefault="00293029" w:rsidP="00293029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293029" w:rsidRPr="00C6353B" w:rsidRDefault="00243CBA" w:rsidP="00293029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>
              <w:rPr>
                <w:rFonts w:ascii="inherit" w:hAnsi="inherit" w:cs="Helvetica"/>
                <w:sz w:val="22"/>
                <w:szCs w:val="22"/>
                <w:lang w:val="uk-UA"/>
              </w:rPr>
              <w:t>10.4. Виготовлення наочних стенд</w:t>
            </w:r>
            <w:r w:rsidR="00293029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ів, плакатів іншої мультимедійної продукції за профілем факультету (5)</w:t>
            </w:r>
          </w:p>
          <w:p w:rsidR="00952C13" w:rsidRPr="00106DE6" w:rsidRDefault="00952C13" w:rsidP="00952C13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A800BF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  <w:tr w:rsidR="004850B2" w:rsidRPr="00A800BF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8251A3" w:rsidRDefault="004850B2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842D6E" w:rsidRDefault="004850B2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842D6E">
              <w:rPr>
                <w:sz w:val="22"/>
                <w:szCs w:val="22"/>
                <w:lang w:val="uk-UA"/>
              </w:rPr>
              <w:t>Грібаньова</w:t>
            </w:r>
            <w:proofErr w:type="spellEnd"/>
            <w:r w:rsidRPr="00842D6E"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B2" w:rsidRPr="00842D6E" w:rsidRDefault="004850B2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42D6E">
              <w:rPr>
                <w:sz w:val="20"/>
                <w:szCs w:val="20"/>
                <w:lang w:val="uk-UA"/>
              </w:rPr>
              <w:t>1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053814" w:rsidRDefault="00952C13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07" w:rsidRPr="00106DE6" w:rsidRDefault="00276E5D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6.2</w:t>
            </w:r>
            <w:r w:rsidR="00A800BF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="002F1207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Стажування за кордоном (Вища лінгвістична школа в м. </w:t>
            </w:r>
            <w:proofErr w:type="spellStart"/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Ченстохова</w:t>
            </w:r>
            <w:proofErr w:type="spellEnd"/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(Польща)</w:t>
            </w:r>
            <w:r w:rsidRPr="00106DE6">
              <w:rPr>
                <w:rFonts w:ascii="inherit" w:hAnsi="inherit" w:cs="Helvetica"/>
                <w:sz w:val="22"/>
                <w:szCs w:val="22"/>
              </w:rPr>
              <w:t>(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7</w:t>
            </w:r>
            <w:r w:rsidR="002F1207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б)</w:t>
            </w:r>
          </w:p>
          <w:p w:rsidR="0061253C" w:rsidRPr="001C5E9D" w:rsidRDefault="0061253C" w:rsidP="0061253C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9.1</w:t>
            </w:r>
            <w:r w:rsidR="00487C3F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0</w:t>
            </w:r>
            <w:r w:rsidR="00A800BF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="00487C3F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Художня самодіяльність (вокал </w:t>
            </w: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3 рази) (5б)</w:t>
            </w:r>
          </w:p>
          <w:p w:rsidR="00952C13" w:rsidRPr="00C6353B" w:rsidRDefault="00952C13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9.11</w:t>
            </w:r>
            <w:r w:rsidR="00A800BF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Участь у творчих та мистецьких проектах, </w:t>
            </w:r>
            <w:r w:rsidR="00293029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інтелектуальних іграх, КВН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на рівні факультету (3б)</w:t>
            </w:r>
          </w:p>
          <w:p w:rsidR="00952C13" w:rsidRPr="00C6353B" w:rsidRDefault="00952C13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4850B2" w:rsidRPr="00C6353B" w:rsidRDefault="00952C13" w:rsidP="00952C13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10.5. Участь у професійно-просвітницьких заходах за профілем факультету (5б)</w:t>
            </w:r>
          </w:p>
          <w:p w:rsidR="00293029" w:rsidRPr="00106DE6" w:rsidRDefault="00293029" w:rsidP="00952C13">
            <w:pPr>
              <w:spacing w:line="276" w:lineRule="auto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A800BF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  <w:tr w:rsidR="007538E2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8E2" w:rsidRPr="008251A3" w:rsidRDefault="007538E2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8E2" w:rsidRPr="00842D6E" w:rsidRDefault="007538E2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Дерев’янченко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2" w:rsidRPr="00842D6E" w:rsidRDefault="007538E2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42D6E">
              <w:rPr>
                <w:sz w:val="20"/>
                <w:szCs w:val="20"/>
                <w:lang w:val="uk-UA"/>
              </w:rPr>
              <w:t>1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8E2" w:rsidRPr="00053814" w:rsidRDefault="00AC18F0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E2" w:rsidRPr="00C6353B" w:rsidRDefault="007538E2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7538E2" w:rsidRPr="00106DE6" w:rsidRDefault="007538E2" w:rsidP="00952C13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A800BF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  <w:tr w:rsidR="004850B2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8251A3" w:rsidRDefault="004850B2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842D6E" w:rsidRDefault="004850B2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842D6E">
              <w:rPr>
                <w:sz w:val="22"/>
                <w:szCs w:val="22"/>
                <w:lang w:val="uk-UA"/>
              </w:rPr>
              <w:t>Загоровська</w:t>
            </w:r>
            <w:proofErr w:type="spellEnd"/>
            <w:r w:rsidRPr="00842D6E">
              <w:rPr>
                <w:sz w:val="22"/>
                <w:szCs w:val="22"/>
                <w:lang w:val="uk-UA"/>
              </w:rPr>
              <w:t xml:space="preserve"> Ю.С.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B2" w:rsidRPr="00842D6E" w:rsidRDefault="004850B2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42D6E">
              <w:rPr>
                <w:sz w:val="20"/>
                <w:szCs w:val="20"/>
                <w:lang w:val="uk-UA"/>
              </w:rPr>
              <w:t>1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053814" w:rsidRDefault="00541912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D0" w:rsidRPr="00106DE6" w:rsidRDefault="001779D0" w:rsidP="004850B2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5.3. Участь у всеукраїнських фахових олімпіадах (1 етап) (3 місце) (1б)</w:t>
            </w:r>
          </w:p>
          <w:p w:rsidR="00541912" w:rsidRPr="00A17132" w:rsidRDefault="00541912" w:rsidP="004850B2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9.6</w:t>
            </w:r>
            <w:r w:rsidR="00A800BF"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Член </w:t>
            </w:r>
            <w:proofErr w:type="spellStart"/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. ради університету (6б)</w:t>
            </w:r>
          </w:p>
          <w:p w:rsidR="004850B2" w:rsidRPr="00C6353B" w:rsidRDefault="004850B2" w:rsidP="004850B2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61253C" w:rsidRPr="001C5E9D" w:rsidRDefault="0061253C" w:rsidP="004850B2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9</w:t>
            </w:r>
            <w:r w:rsidR="00842D6E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.10</w:t>
            </w:r>
            <w:r w:rsidR="00A800BF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="00842D6E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Художня самодіяльн</w:t>
            </w:r>
            <w:r w:rsidR="00487C3F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ість (</w:t>
            </w:r>
            <w:r w:rsidR="00842D6E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ведуча</w:t>
            </w:r>
            <w:r w:rsidR="00487C3F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, </w:t>
            </w: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3 рази) (5б)</w:t>
            </w:r>
          </w:p>
          <w:p w:rsidR="00541912" w:rsidRPr="00A17132" w:rsidRDefault="00541912" w:rsidP="008251A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9.12</w:t>
            </w:r>
            <w:r w:rsidR="00A800BF"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За активну участь у студентському самоврядуванні університету (4б)</w:t>
            </w:r>
          </w:p>
          <w:p w:rsidR="002C411F" w:rsidRPr="00CF3303" w:rsidRDefault="002C411F" w:rsidP="002C411F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lastRenderedPageBreak/>
              <w:t>9.13. За активну участь у студентському самоврядуванні факультету (3б)</w:t>
            </w:r>
          </w:p>
          <w:p w:rsidR="00293029" w:rsidRPr="00106DE6" w:rsidRDefault="00293029" w:rsidP="002C411F">
            <w:pPr>
              <w:spacing w:line="276" w:lineRule="auto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A800BF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  <w:tr w:rsidR="004850B2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8251A3" w:rsidRDefault="004850B2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842D6E" w:rsidRDefault="004850B2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842D6E">
              <w:rPr>
                <w:sz w:val="22"/>
                <w:szCs w:val="22"/>
                <w:lang w:val="uk-UA"/>
              </w:rPr>
              <w:t>Квятковська</w:t>
            </w:r>
            <w:proofErr w:type="spellEnd"/>
            <w:r w:rsidRPr="00842D6E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B2" w:rsidRPr="00842D6E" w:rsidRDefault="004850B2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42D6E">
              <w:rPr>
                <w:sz w:val="20"/>
                <w:szCs w:val="20"/>
                <w:lang w:val="uk-UA"/>
              </w:rPr>
              <w:t>1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053814" w:rsidRDefault="002B7AD8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5D" w:rsidRPr="00106DE6" w:rsidRDefault="00276E5D" w:rsidP="002C411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6.2. Стажування за кордоном (Вища лінгвістична школа в м. </w:t>
            </w:r>
            <w:proofErr w:type="spellStart"/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Ченстохова</w:t>
            </w:r>
            <w:proofErr w:type="spellEnd"/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(Польща)</w:t>
            </w:r>
            <w:r w:rsidRPr="00106DE6">
              <w:rPr>
                <w:rFonts w:ascii="inherit" w:hAnsi="inherit" w:cs="Helvetica"/>
                <w:sz w:val="22"/>
                <w:szCs w:val="22"/>
              </w:rPr>
              <w:t>(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7б)</w:t>
            </w:r>
          </w:p>
          <w:p w:rsidR="006F4E94" w:rsidRPr="00106DE6" w:rsidRDefault="006F4E94" w:rsidP="002C411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6.5</w:t>
            </w:r>
            <w:r w:rsidR="00A800BF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Участь у міжнародному проекті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(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en-US"/>
              </w:rPr>
              <w:t>Rotary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en-US"/>
              </w:rPr>
              <w:t>District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2232 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en-US"/>
              </w:rPr>
              <w:t>Belarus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&amp; 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en-US"/>
              </w:rPr>
              <w:t>Ukraine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, семінар 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en-US"/>
              </w:rPr>
              <w:t>PETS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2019 «Навчання Обраних Скарбників 2019-2020 (Білорусь))»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(5б)</w:t>
            </w:r>
          </w:p>
          <w:p w:rsidR="00A32391" w:rsidRPr="00AC18F0" w:rsidRDefault="00A32391" w:rsidP="002C411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AC18F0">
              <w:rPr>
                <w:rFonts w:ascii="inherit" w:hAnsi="inherit" w:cs="Helvetica"/>
                <w:sz w:val="22"/>
                <w:szCs w:val="22"/>
                <w:lang w:val="uk-UA"/>
              </w:rPr>
              <w:t>8.5. Участь у змаганнях з окремих видів спорту (спортивні збірні команд ЧДТУ) (4б)</w:t>
            </w:r>
          </w:p>
          <w:p w:rsidR="00842D6E" w:rsidRPr="001C5E9D" w:rsidRDefault="00842D6E" w:rsidP="00842D6E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9.10</w:t>
            </w:r>
            <w:r w:rsidR="00A800BF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Художня самодіяльність (організатор конкурсу «Міс та містер ЧДТУ») (5б)</w:t>
            </w:r>
          </w:p>
          <w:p w:rsidR="002C411F" w:rsidRPr="00CF3303" w:rsidRDefault="002C411F" w:rsidP="002C411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293029" w:rsidRPr="00C6353B" w:rsidRDefault="00293029" w:rsidP="002C411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4850B2" w:rsidRPr="00106DE6" w:rsidRDefault="004850B2" w:rsidP="008251A3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10.6 Волонтерська діяльність у соціальній сфері (4б)</w:t>
            </w:r>
          </w:p>
        </w:tc>
      </w:tr>
      <w:tr w:rsidR="0008494C" w:rsidRPr="00D14620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C" w:rsidRPr="008251A3" w:rsidRDefault="0008494C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C" w:rsidRPr="007D6F6C" w:rsidRDefault="007D6F6C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Ткаченко В.С</w:t>
            </w:r>
            <w:r w:rsidR="004850B2" w:rsidRPr="007D6F6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C" w:rsidRPr="007D6F6C" w:rsidRDefault="004850B2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D6F6C">
              <w:rPr>
                <w:sz w:val="20"/>
                <w:szCs w:val="20"/>
                <w:lang w:val="uk-UA"/>
              </w:rPr>
              <w:t>1 (СЗ-1810)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C" w:rsidRPr="00053814" w:rsidRDefault="004850B2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B2" w:rsidRPr="00C6353B" w:rsidRDefault="004850B2" w:rsidP="008251A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7D6F6C" w:rsidRPr="00C6353B" w:rsidRDefault="00243CBA" w:rsidP="008251A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>
              <w:rPr>
                <w:rFonts w:ascii="inherit" w:hAnsi="inherit" w:cs="Helvetica"/>
                <w:sz w:val="22"/>
                <w:szCs w:val="22"/>
                <w:lang w:val="uk-UA"/>
              </w:rPr>
              <w:t>10.4. Виготовлення наочних стенд</w:t>
            </w:r>
            <w:r w:rsidR="007D6F6C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ів, плакатів іншої мультимедійної продукції за профілем факультету (5)</w:t>
            </w:r>
          </w:p>
          <w:p w:rsidR="007D6F6C" w:rsidRPr="00106DE6" w:rsidRDefault="007D6F6C" w:rsidP="008251A3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D14620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  <w:tr w:rsidR="007D6F6C" w:rsidRPr="00D14620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6C" w:rsidRPr="008251A3" w:rsidRDefault="007D6F6C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6C" w:rsidRPr="007D6F6C" w:rsidRDefault="007D6F6C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7D6F6C">
              <w:rPr>
                <w:sz w:val="22"/>
                <w:szCs w:val="22"/>
                <w:lang w:val="uk-UA"/>
              </w:rPr>
              <w:t>Дармограй</w:t>
            </w:r>
            <w:proofErr w:type="spellEnd"/>
            <w:r w:rsidRPr="007D6F6C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6C" w:rsidRPr="007D6F6C" w:rsidRDefault="007D6F6C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D6F6C">
              <w:rPr>
                <w:sz w:val="20"/>
                <w:szCs w:val="20"/>
                <w:lang w:val="uk-UA"/>
              </w:rPr>
              <w:t>1 (НП-85)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6C" w:rsidRPr="007D6F6C" w:rsidRDefault="00AC18F0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6C" w:rsidRPr="00106DE6" w:rsidRDefault="007D6F6C" w:rsidP="008251A3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FB014D" w:rsidRPr="00D14620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4D" w:rsidRPr="008251A3" w:rsidRDefault="00FB014D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4D" w:rsidRPr="007D6F6C" w:rsidRDefault="00FB014D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Мілін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D" w:rsidRPr="007D6F6C" w:rsidRDefault="00FB014D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(І</w:t>
            </w:r>
            <w:r w:rsidRPr="007D6F6C">
              <w:rPr>
                <w:sz w:val="20"/>
                <w:szCs w:val="20"/>
                <w:lang w:val="uk-UA"/>
              </w:rPr>
              <w:t>-85)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4D" w:rsidRPr="007D6F6C" w:rsidRDefault="00AC18F0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4D" w:rsidRPr="00E80C5A" w:rsidRDefault="00FB014D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3.3. Участь у міжнародних, всеукраїнських та регіональних наукових конференціях і семінарах (1б)</w:t>
            </w:r>
          </w:p>
          <w:p w:rsidR="00FB014D" w:rsidRPr="00E80C5A" w:rsidRDefault="00FB014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5.1. Участь у всеукраїнських фахових олімпіадах (1 етап) (1 місце) (3б)</w:t>
            </w:r>
          </w:p>
          <w:p w:rsidR="00FB014D" w:rsidRPr="00106DE6" w:rsidRDefault="00FB014D" w:rsidP="00FB014D">
            <w:pPr>
              <w:spacing w:line="276" w:lineRule="auto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5.3. Участь у всеукраїнських фахових олімпіадах (1 етап) (3 місце) (1б)</w:t>
            </w:r>
          </w:p>
        </w:tc>
      </w:tr>
      <w:tr w:rsidR="00632B9E" w:rsidRPr="00FB014D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8251A3" w:rsidRDefault="00632B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7D6F6C" w:rsidRDefault="00632B9E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7D6F6C">
              <w:rPr>
                <w:sz w:val="22"/>
                <w:szCs w:val="22"/>
                <w:lang w:val="uk-UA"/>
              </w:rPr>
              <w:t>Гуравський</w:t>
            </w:r>
            <w:proofErr w:type="spellEnd"/>
            <w:r w:rsidRPr="007D6F6C">
              <w:rPr>
                <w:sz w:val="22"/>
                <w:szCs w:val="22"/>
                <w:lang w:val="uk-UA"/>
              </w:rPr>
              <w:t xml:space="preserve"> О.Ю.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9E" w:rsidRPr="007D6F6C" w:rsidRDefault="00632B9E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D6F6C">
              <w:rPr>
                <w:sz w:val="20"/>
                <w:szCs w:val="20"/>
                <w:lang w:val="uk-UA"/>
              </w:rPr>
              <w:t>2 (НП-75)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7D6F6C" w:rsidRDefault="00632B9E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D6F6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9E" w:rsidRPr="00106DE6" w:rsidRDefault="00632B9E" w:rsidP="00FB014D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</w:tc>
      </w:tr>
      <w:tr w:rsidR="00632B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8251A3" w:rsidRDefault="00632B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40740A" w:rsidRDefault="00632B9E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40740A">
              <w:rPr>
                <w:sz w:val="22"/>
                <w:szCs w:val="22"/>
                <w:lang w:val="uk-UA"/>
              </w:rPr>
              <w:t>Кантур</w:t>
            </w:r>
            <w:proofErr w:type="spellEnd"/>
            <w:r w:rsidRPr="0040740A">
              <w:rPr>
                <w:sz w:val="22"/>
                <w:szCs w:val="22"/>
                <w:lang w:val="uk-UA"/>
              </w:rPr>
              <w:t xml:space="preserve"> Я.Б.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9E" w:rsidRPr="0040740A" w:rsidRDefault="00632B9E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740A">
              <w:rPr>
                <w:sz w:val="20"/>
                <w:szCs w:val="20"/>
                <w:lang w:val="uk-UA"/>
              </w:rPr>
              <w:t>2 (ПЛ-71)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053814" w:rsidRDefault="00632B9E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9E" w:rsidRPr="00AC18F0" w:rsidRDefault="0040740A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632B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8251A3" w:rsidRDefault="00632B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FD57C4" w:rsidRDefault="00632B9E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D57C4">
              <w:rPr>
                <w:sz w:val="22"/>
                <w:szCs w:val="22"/>
                <w:lang w:val="uk-UA"/>
              </w:rPr>
              <w:t>Квітчата Є.М.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9E" w:rsidRPr="00FD57C4" w:rsidRDefault="00632B9E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2 (ПЛ-71)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053814" w:rsidRDefault="00632B9E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4D" w:rsidRPr="00106DE6" w:rsidRDefault="00FB014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5.2. Участь у всеукраїнських фахових олімпіадах (1 етап) (2 місце) (2б)</w:t>
            </w:r>
          </w:p>
          <w:p w:rsidR="00A32391" w:rsidRPr="00AC18F0" w:rsidRDefault="00A32391" w:rsidP="00A32391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AC18F0">
              <w:rPr>
                <w:rFonts w:ascii="inherit" w:hAnsi="inherit" w:cs="Helvetica"/>
                <w:sz w:val="22"/>
                <w:szCs w:val="22"/>
                <w:lang w:val="uk-UA"/>
              </w:rPr>
              <w:t>8.5. Участь у змаганнях з окремих видів спорту (спортивні збірні команд ЧДТУ) (4б)</w:t>
            </w:r>
          </w:p>
          <w:p w:rsidR="00632B9E" w:rsidRPr="00CF3303" w:rsidRDefault="00632B9E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632B9E" w:rsidRPr="00AC18F0" w:rsidRDefault="0040740A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632B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8251A3" w:rsidRDefault="00632B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40740A" w:rsidRDefault="00632B9E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40740A">
              <w:rPr>
                <w:sz w:val="22"/>
                <w:szCs w:val="22"/>
                <w:lang w:val="uk-UA"/>
              </w:rPr>
              <w:t>Кушнір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9E" w:rsidRPr="0040740A" w:rsidRDefault="00632B9E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740A">
              <w:rPr>
                <w:sz w:val="20"/>
                <w:szCs w:val="20"/>
                <w:lang w:val="uk-UA"/>
              </w:rPr>
              <w:t>2 (ПЛ-71)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053814" w:rsidRDefault="00632B9E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9E" w:rsidRPr="00AC18F0" w:rsidRDefault="0040740A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632B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8251A3" w:rsidRDefault="00632B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FD57C4" w:rsidRDefault="00632B9E" w:rsidP="00FB014D">
            <w:pPr>
              <w:spacing w:line="276" w:lineRule="auto"/>
              <w:rPr>
                <w:sz w:val="22"/>
                <w:szCs w:val="22"/>
              </w:rPr>
            </w:pPr>
            <w:r w:rsidRPr="00FD57C4">
              <w:rPr>
                <w:sz w:val="22"/>
                <w:szCs w:val="22"/>
              </w:rPr>
              <w:t>Нетахата А.С.</w:t>
            </w:r>
          </w:p>
          <w:p w:rsidR="00632B9E" w:rsidRPr="00FD57C4" w:rsidRDefault="00632B9E" w:rsidP="00FB0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9E" w:rsidRPr="00FD57C4" w:rsidRDefault="00632B9E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2 (ПЛ-71)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9E" w:rsidRPr="00053814" w:rsidRDefault="00B26773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4D" w:rsidRPr="00106DE6" w:rsidRDefault="00FB014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5.1. Участь у всеукраїнських фахових олімпіадах (1 етап) (1 місце) (3б)</w:t>
            </w:r>
          </w:p>
          <w:p w:rsidR="00632B9E" w:rsidRPr="00C6353B" w:rsidRDefault="00632B9E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632B9E" w:rsidRPr="00CF3303" w:rsidRDefault="00632B9E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632B9E" w:rsidRPr="00AC18F0" w:rsidRDefault="0040740A" w:rsidP="00AC18F0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4850B2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8251A3" w:rsidRDefault="004850B2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FD57C4" w:rsidRDefault="00952C13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D57C4">
              <w:rPr>
                <w:sz w:val="22"/>
                <w:szCs w:val="22"/>
                <w:lang w:val="uk-UA"/>
              </w:rPr>
              <w:t>Борисенко В.І.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B2" w:rsidRPr="00FD57C4" w:rsidRDefault="00952C13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2 (СЗ-1710)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B2" w:rsidRPr="00053814" w:rsidRDefault="00A17132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32" w:rsidRDefault="00A17132" w:rsidP="008251A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9.6. Член </w:t>
            </w:r>
            <w:proofErr w:type="spellStart"/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. ради </w:t>
            </w:r>
            <w:r>
              <w:rPr>
                <w:rFonts w:ascii="inherit" w:hAnsi="inherit" w:cs="Helvetica"/>
                <w:sz w:val="22"/>
                <w:szCs w:val="22"/>
                <w:lang w:val="uk-UA"/>
              </w:rPr>
              <w:t>факультету (4</w:t>
            </w: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б)</w:t>
            </w:r>
          </w:p>
          <w:p w:rsidR="0005295F" w:rsidRPr="00CF3303" w:rsidRDefault="0005295F" w:rsidP="008251A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4850B2" w:rsidRPr="00106DE6" w:rsidRDefault="00952C13" w:rsidP="008251A3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952C13" w:rsidRPr="00D14620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8251A3" w:rsidRDefault="00952C13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FD57C4" w:rsidRDefault="00952C13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D57C4">
              <w:rPr>
                <w:sz w:val="22"/>
                <w:szCs w:val="22"/>
                <w:lang w:val="uk-UA"/>
              </w:rPr>
              <w:t>Кобилко О.В.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3" w:rsidRPr="00FD57C4" w:rsidRDefault="00952C13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2 (СЗ-1710)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053814" w:rsidRDefault="00A17132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D0" w:rsidRPr="00106DE6" w:rsidRDefault="001779D0" w:rsidP="0005295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3.3. Участь у міжнародних, всеукраїнських та регіональних наукових конференціях і семінарах (1б)</w:t>
            </w:r>
          </w:p>
          <w:p w:rsidR="00A17132" w:rsidRDefault="00A17132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9.6. Член </w:t>
            </w:r>
            <w:proofErr w:type="spellStart"/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. ради </w:t>
            </w:r>
            <w:r>
              <w:rPr>
                <w:rFonts w:ascii="inherit" w:hAnsi="inherit" w:cs="Helvetica"/>
                <w:sz w:val="22"/>
                <w:szCs w:val="22"/>
                <w:lang w:val="uk-UA"/>
              </w:rPr>
              <w:t>факультету (4</w:t>
            </w: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б)</w:t>
            </w:r>
          </w:p>
          <w:p w:rsidR="0005295F" w:rsidRPr="00CF3303" w:rsidRDefault="0005295F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952C13" w:rsidRPr="00AC18F0" w:rsidRDefault="00952C13" w:rsidP="008251A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952C13" w:rsidRPr="00D14620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8251A3" w:rsidRDefault="00952C13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842D6E" w:rsidRDefault="00952C13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842D6E">
              <w:rPr>
                <w:sz w:val="22"/>
                <w:szCs w:val="22"/>
                <w:lang w:val="uk-UA"/>
              </w:rPr>
              <w:t>Компанієнко</w:t>
            </w:r>
            <w:proofErr w:type="spellEnd"/>
            <w:r w:rsidRPr="00842D6E">
              <w:rPr>
                <w:sz w:val="22"/>
                <w:szCs w:val="22"/>
                <w:lang w:val="uk-UA"/>
              </w:rPr>
              <w:t xml:space="preserve"> О.Т.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3" w:rsidRPr="00842D6E" w:rsidRDefault="00952C13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42D6E">
              <w:rPr>
                <w:sz w:val="20"/>
                <w:szCs w:val="20"/>
                <w:lang w:val="uk-UA"/>
              </w:rPr>
              <w:t>2 (СЗ-1710)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053814" w:rsidRDefault="00AC18F0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18F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6E" w:rsidRPr="001C5E9D" w:rsidRDefault="00842D6E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9.10</w:t>
            </w:r>
            <w:r w:rsidR="00D14620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Художня самодіяльність (</w:t>
            </w:r>
            <w:r w:rsidR="00487C3F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хореографія, </w:t>
            </w: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учасник конкурсу «Міс та містер ЧДТУ») (5б)</w:t>
            </w:r>
          </w:p>
          <w:p w:rsidR="007538E2" w:rsidRPr="00C6353B" w:rsidRDefault="007538E2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9.11</w:t>
            </w:r>
            <w:r w:rsidR="00D14620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Участь у творчих та мистецьких проектах, КВН на рівні факультету (3б)</w:t>
            </w:r>
          </w:p>
          <w:p w:rsidR="00952C13" w:rsidRPr="00AC18F0" w:rsidRDefault="00FD57C4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</w:tc>
      </w:tr>
      <w:tr w:rsidR="00952C13" w:rsidRPr="00D14620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8251A3" w:rsidRDefault="00952C13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7538E2" w:rsidRDefault="00952C13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538E2">
              <w:rPr>
                <w:sz w:val="22"/>
                <w:szCs w:val="22"/>
                <w:lang w:val="uk-UA"/>
              </w:rPr>
              <w:t>Макарова М.М.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3" w:rsidRPr="007538E2" w:rsidRDefault="00952C13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538E2">
              <w:rPr>
                <w:sz w:val="20"/>
                <w:szCs w:val="20"/>
                <w:lang w:val="uk-UA"/>
              </w:rPr>
              <w:t>2 (СЗ-1710)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13" w:rsidRPr="00053814" w:rsidRDefault="00952C13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0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13" w:rsidRPr="00C6353B" w:rsidRDefault="00952C13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7D6071" w:rsidRPr="00C6353B" w:rsidRDefault="00243CBA" w:rsidP="00952C13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>
              <w:rPr>
                <w:rFonts w:ascii="inherit" w:hAnsi="inherit" w:cs="Helvetica"/>
                <w:sz w:val="22"/>
                <w:szCs w:val="22"/>
                <w:lang w:val="uk-UA"/>
              </w:rPr>
              <w:t>10.4. Виготовлення наочних стенд</w:t>
            </w:r>
            <w:r w:rsidR="007D6071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ів, плакатів іншої мультимедійної продукції за профілем факультету (5</w:t>
            </w:r>
            <w:r w:rsidR="00460FD2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б</w:t>
            </w:r>
            <w:r w:rsidR="007D6071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)</w:t>
            </w:r>
          </w:p>
          <w:p w:rsidR="00952C13" w:rsidRPr="00106DE6" w:rsidRDefault="00952C13" w:rsidP="00952C13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D14620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  <w:tr w:rsidR="0008494C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C" w:rsidRPr="008251A3" w:rsidRDefault="0008494C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C" w:rsidRPr="00FD57C4" w:rsidRDefault="00706E77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D57C4">
              <w:rPr>
                <w:sz w:val="22"/>
                <w:szCs w:val="22"/>
                <w:lang w:val="uk-UA"/>
              </w:rPr>
              <w:t>Панасенко Є.В.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C" w:rsidRPr="00FD57C4" w:rsidRDefault="00706E77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2 (СЗ-1710)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C" w:rsidRPr="00053814" w:rsidRDefault="00113427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0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5E" w:rsidRPr="00106DE6" w:rsidRDefault="001779D0" w:rsidP="00106E5E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3.3</w:t>
            </w:r>
            <w:r w:rsidR="00D14620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="00106E5E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Участь у 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міжнародних, </w:t>
            </w:r>
            <w:r w:rsidR="00106E5E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всеукраїнських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та регіональних</w:t>
            </w:r>
            <w:r w:rsidR="00106E5E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наукових конференціях і семінарах (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1</w:t>
            </w:r>
            <w:r w:rsidR="00106E5E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б)</w:t>
            </w:r>
          </w:p>
          <w:p w:rsidR="00706E77" w:rsidRPr="00613002" w:rsidRDefault="00706E77" w:rsidP="00706E77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613002">
              <w:rPr>
                <w:rFonts w:ascii="inherit" w:hAnsi="inherit" w:cs="Helvetica"/>
                <w:sz w:val="22"/>
                <w:szCs w:val="22"/>
                <w:lang w:val="uk-UA"/>
              </w:rPr>
              <w:t>9.2.Член вченої ради факультету (2б)</w:t>
            </w:r>
          </w:p>
          <w:p w:rsidR="00541912" w:rsidRPr="00A17132" w:rsidRDefault="00541912" w:rsidP="00706E77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9.6</w:t>
            </w:r>
            <w:r w:rsidR="00D14620"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Член </w:t>
            </w:r>
            <w:proofErr w:type="spellStart"/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. ради університету (6б)</w:t>
            </w:r>
          </w:p>
          <w:p w:rsidR="00460FD2" w:rsidRPr="00A17132" w:rsidRDefault="00460FD2" w:rsidP="00706E77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541912" w:rsidRPr="00A17132" w:rsidRDefault="00541912" w:rsidP="0005295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9.12</w:t>
            </w:r>
            <w:r w:rsidR="00D14620"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За активну участь у студентському самоврядуванні університету (4б)</w:t>
            </w:r>
          </w:p>
          <w:p w:rsidR="0005295F" w:rsidRPr="00CF3303" w:rsidRDefault="0005295F" w:rsidP="0005295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08494C" w:rsidRPr="00EE50F5" w:rsidRDefault="00952C13" w:rsidP="00113427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8116F0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F0" w:rsidRPr="008251A3" w:rsidRDefault="008116F0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F0" w:rsidRPr="001779D0" w:rsidRDefault="008116F0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1779D0">
              <w:rPr>
                <w:sz w:val="22"/>
                <w:szCs w:val="22"/>
                <w:lang w:val="uk-UA"/>
              </w:rPr>
              <w:t>Присяжненко</w:t>
            </w:r>
            <w:proofErr w:type="spellEnd"/>
            <w:r w:rsidRPr="001779D0">
              <w:rPr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0" w:rsidRPr="001779D0" w:rsidRDefault="008116F0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779D0">
              <w:rPr>
                <w:sz w:val="20"/>
                <w:szCs w:val="20"/>
                <w:lang w:val="uk-UA"/>
              </w:rPr>
              <w:t>2 (СЗ-1710)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F0" w:rsidRPr="001779D0" w:rsidRDefault="008116F0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779D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F0" w:rsidRPr="00106DE6" w:rsidRDefault="008116F0" w:rsidP="008116F0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3.2</w:t>
            </w:r>
            <w:r w:rsidR="00D14620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Участь у всеукраїнських наукових конференціях і семінарах (2б)</w:t>
            </w:r>
          </w:p>
        </w:tc>
      </w:tr>
      <w:tr w:rsidR="001779D0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D0" w:rsidRPr="008251A3" w:rsidRDefault="001779D0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D0" w:rsidRPr="001779D0" w:rsidRDefault="001779D0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1779D0">
              <w:rPr>
                <w:sz w:val="22"/>
                <w:szCs w:val="22"/>
                <w:lang w:val="uk-UA"/>
              </w:rPr>
              <w:t>Терещенко В.О.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D0" w:rsidRPr="00053814" w:rsidRDefault="001779D0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779D0">
              <w:rPr>
                <w:sz w:val="20"/>
                <w:szCs w:val="20"/>
                <w:lang w:val="uk-UA"/>
              </w:rPr>
              <w:t>2 (СЗ-1710)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D0" w:rsidRPr="00053814" w:rsidRDefault="00243CBA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43CB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D0" w:rsidRPr="00106DE6" w:rsidRDefault="001779D0" w:rsidP="0005295F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3.3. Участь у міжнародних, всеукраїнських та регіональних наукових конференціях і семінарах (1б)</w:t>
            </w:r>
          </w:p>
        </w:tc>
      </w:tr>
      <w:tr w:rsidR="00F322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9E" w:rsidRPr="008251A3" w:rsidRDefault="00F322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9E" w:rsidRPr="00FD57C4" w:rsidRDefault="00F3229E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FD57C4">
              <w:rPr>
                <w:sz w:val="22"/>
                <w:szCs w:val="22"/>
                <w:lang w:val="uk-UA"/>
              </w:rPr>
              <w:t>Білобрюх</w:t>
            </w:r>
            <w:proofErr w:type="spellEnd"/>
            <w:r w:rsidRPr="00FD57C4">
              <w:rPr>
                <w:sz w:val="22"/>
                <w:szCs w:val="22"/>
                <w:lang w:val="uk-UA"/>
              </w:rPr>
              <w:t xml:space="preserve"> С.О.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9E" w:rsidRPr="00FD57C4" w:rsidRDefault="00F3229E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3 (НП-65)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9E" w:rsidRPr="00FD57C4" w:rsidRDefault="005D69CB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9E" w:rsidRPr="00106DE6" w:rsidRDefault="00F3229E" w:rsidP="00FB014D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</w:tc>
      </w:tr>
      <w:tr w:rsidR="00F322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9E" w:rsidRPr="008251A3" w:rsidRDefault="00F322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9E" w:rsidRPr="00FB014D" w:rsidRDefault="00F3229E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B014D">
              <w:rPr>
                <w:sz w:val="22"/>
                <w:szCs w:val="22"/>
                <w:lang w:val="uk-UA"/>
              </w:rPr>
              <w:t>Мальцева Ю.Б.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9E" w:rsidRPr="00FB014D" w:rsidRDefault="00F3229E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B014D">
              <w:rPr>
                <w:sz w:val="20"/>
                <w:szCs w:val="20"/>
                <w:lang w:val="uk-UA"/>
              </w:rPr>
              <w:t>3 (НП-65)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9E" w:rsidRPr="00053814" w:rsidRDefault="003F07A8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0F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4D" w:rsidRPr="00106DE6" w:rsidRDefault="00FB014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5.2. Участь у всеукраїнських фахових олімпіадах (1 етап) (2 місце) (2б)</w:t>
            </w:r>
          </w:p>
          <w:p w:rsidR="00F3229E" w:rsidRPr="00EE50F5" w:rsidRDefault="00FB014D" w:rsidP="00EE50F5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5.3. Участь у всеукраїнських фахових олімпіадах (1 етап) (3 місце) (1б)</w:t>
            </w:r>
          </w:p>
        </w:tc>
      </w:tr>
      <w:tr w:rsidR="003114E9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4E9" w:rsidRPr="008251A3" w:rsidRDefault="003114E9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4E9" w:rsidRPr="00FD57C4" w:rsidRDefault="003114E9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D57C4">
              <w:rPr>
                <w:sz w:val="22"/>
                <w:szCs w:val="22"/>
                <w:lang w:val="uk-UA"/>
              </w:rPr>
              <w:t>Панова В.С.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E9" w:rsidRPr="00FD57C4" w:rsidRDefault="00F3229E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3</w:t>
            </w:r>
            <w:r w:rsidR="003114E9" w:rsidRPr="00FD57C4">
              <w:rPr>
                <w:sz w:val="20"/>
                <w:szCs w:val="20"/>
                <w:lang w:val="uk-UA"/>
              </w:rPr>
              <w:t xml:space="preserve"> (НП-65)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4E9" w:rsidRPr="00053814" w:rsidRDefault="00EE50F5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E9" w:rsidRPr="00106DE6" w:rsidRDefault="00F3229E" w:rsidP="00F3229E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</w:tc>
      </w:tr>
      <w:tr w:rsidR="002D64A6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6" w:rsidRPr="008251A3" w:rsidRDefault="002D64A6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6" w:rsidRPr="0040740A" w:rsidRDefault="002D64A6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40740A">
              <w:rPr>
                <w:sz w:val="22"/>
                <w:szCs w:val="22"/>
                <w:lang w:val="uk-UA"/>
              </w:rPr>
              <w:t>Підласий 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A6" w:rsidRPr="0040740A" w:rsidRDefault="007123AF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740A">
              <w:rPr>
                <w:sz w:val="20"/>
                <w:szCs w:val="20"/>
                <w:lang w:val="uk-UA"/>
              </w:rPr>
              <w:t>3</w:t>
            </w:r>
            <w:r w:rsidR="002D64A6" w:rsidRPr="0040740A">
              <w:rPr>
                <w:sz w:val="20"/>
                <w:szCs w:val="20"/>
                <w:lang w:val="uk-UA"/>
              </w:rPr>
              <w:t xml:space="preserve"> (НП-65)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6" w:rsidRPr="00053814" w:rsidRDefault="00EE50F5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0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D0" w:rsidRPr="00106DE6" w:rsidRDefault="001779D0" w:rsidP="008116F0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2.1. Публікації у фахових наукових збірниках та журналах (8б)</w:t>
            </w:r>
          </w:p>
          <w:p w:rsidR="008116F0" w:rsidRPr="00106DE6" w:rsidRDefault="008116F0" w:rsidP="008116F0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3.2</w:t>
            </w:r>
            <w:r w:rsidR="00D14620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Участь у всеукраїнських наукових конференціях і семінарах (</w:t>
            </w:r>
            <w:r w:rsidR="00B2785D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2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б)</w:t>
            </w:r>
          </w:p>
          <w:p w:rsidR="00FB014D" w:rsidRPr="00106DE6" w:rsidRDefault="00FB014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5.1. Участь у всеукраїнських фахових олімпіадах (1 етап) (1 місце) (3б)</w:t>
            </w:r>
          </w:p>
          <w:p w:rsidR="007123AF" w:rsidRPr="00106DE6" w:rsidRDefault="007123AF" w:rsidP="0040740A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10.1</w:t>
            </w:r>
            <w:r w:rsidR="00D14620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проведення безкоштовних </w:t>
            </w:r>
            <w:r w:rsidR="0040740A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додаткових курсів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, майстер-кла</w:t>
            </w:r>
            <w:r w:rsidR="00B26773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сів за профілем факультету (5б)</w:t>
            </w:r>
          </w:p>
        </w:tc>
      </w:tr>
      <w:tr w:rsidR="00FE60C1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C1" w:rsidRPr="008251A3" w:rsidRDefault="00FE60C1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C1" w:rsidRPr="00FD57C4" w:rsidRDefault="00FE60C1" w:rsidP="00FB014D">
            <w:pPr>
              <w:spacing w:line="276" w:lineRule="auto"/>
              <w:rPr>
                <w:sz w:val="22"/>
                <w:szCs w:val="22"/>
              </w:rPr>
            </w:pPr>
            <w:r w:rsidRPr="00FD57C4">
              <w:rPr>
                <w:sz w:val="22"/>
                <w:szCs w:val="22"/>
              </w:rPr>
              <w:t>Сибій В.І.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FD57C4" w:rsidRDefault="007123AF" w:rsidP="00FB014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57C4">
              <w:rPr>
                <w:sz w:val="20"/>
                <w:szCs w:val="20"/>
                <w:lang w:val="uk-UA"/>
              </w:rPr>
              <w:t>3</w:t>
            </w:r>
            <w:r w:rsidR="00FE60C1" w:rsidRPr="00FD57C4">
              <w:rPr>
                <w:sz w:val="20"/>
                <w:szCs w:val="20"/>
              </w:rPr>
              <w:t xml:space="preserve"> (</w:t>
            </w:r>
            <w:r w:rsidR="00FE60C1" w:rsidRPr="00FD57C4">
              <w:rPr>
                <w:sz w:val="20"/>
                <w:szCs w:val="20"/>
                <w:lang w:val="uk-UA"/>
              </w:rPr>
              <w:t>Н</w:t>
            </w:r>
            <w:r w:rsidR="00FE60C1" w:rsidRPr="00FD57C4">
              <w:rPr>
                <w:sz w:val="20"/>
                <w:szCs w:val="20"/>
              </w:rPr>
              <w:t>П-6</w:t>
            </w:r>
            <w:r w:rsidR="00FE60C1" w:rsidRPr="00FD57C4">
              <w:rPr>
                <w:sz w:val="20"/>
                <w:szCs w:val="20"/>
                <w:lang w:val="uk-UA"/>
              </w:rPr>
              <w:t>5</w:t>
            </w:r>
            <w:r w:rsidR="00FE60C1" w:rsidRPr="00FD57C4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C1" w:rsidRPr="00053814" w:rsidRDefault="00EE50F5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0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4D" w:rsidRPr="00106DE6" w:rsidRDefault="00FB014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5.1. Участь у всеукраїнських фахових олімпіадах (1 етап) (1 місце) (3б)</w:t>
            </w:r>
          </w:p>
          <w:p w:rsidR="00FB014D" w:rsidRPr="00106DE6" w:rsidRDefault="00FB014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5.2. Участь у всеукраїнських фахових олімпіадах (1 етап) (2 місце) (2б)</w:t>
            </w:r>
          </w:p>
          <w:p w:rsidR="00FE60C1" w:rsidRPr="00C6353B" w:rsidRDefault="00FE60C1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FD57C4" w:rsidRPr="00C6353B" w:rsidRDefault="00FD57C4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FD30AC" w:rsidRPr="00106DE6" w:rsidRDefault="00FD30AC" w:rsidP="00FB014D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7123AF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AF" w:rsidRPr="008251A3" w:rsidRDefault="007123AF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AF" w:rsidRPr="00FD30AC" w:rsidRDefault="007123AF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FD30AC">
              <w:rPr>
                <w:sz w:val="22"/>
                <w:szCs w:val="22"/>
                <w:lang w:val="uk-UA"/>
              </w:rPr>
              <w:t>Фертюк</w:t>
            </w:r>
            <w:proofErr w:type="spellEnd"/>
            <w:r w:rsidRPr="00FD30AC">
              <w:rPr>
                <w:sz w:val="22"/>
                <w:szCs w:val="22"/>
                <w:lang w:val="uk-UA"/>
              </w:rPr>
              <w:t xml:space="preserve"> А.С.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AF" w:rsidRPr="00FD30AC" w:rsidRDefault="007123AF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30AC">
              <w:rPr>
                <w:sz w:val="20"/>
                <w:szCs w:val="20"/>
                <w:lang w:val="uk-UA"/>
              </w:rPr>
              <w:t>3 (НП-65)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AF" w:rsidRPr="00FD30AC" w:rsidRDefault="00FD30AC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AF" w:rsidRPr="00C6353B" w:rsidRDefault="007123AF" w:rsidP="007123AF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FD30AC" w:rsidRPr="00106DE6" w:rsidRDefault="00FD30AC" w:rsidP="007123AF">
            <w:pPr>
              <w:spacing w:line="276" w:lineRule="auto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B36630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30" w:rsidRPr="008251A3" w:rsidRDefault="00B36630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30" w:rsidRPr="00842D6E" w:rsidRDefault="00B36630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842D6E">
              <w:rPr>
                <w:sz w:val="22"/>
                <w:szCs w:val="22"/>
                <w:lang w:val="uk-UA"/>
              </w:rPr>
              <w:t>Демська</w:t>
            </w:r>
            <w:proofErr w:type="spellEnd"/>
            <w:r w:rsidRPr="00842D6E">
              <w:rPr>
                <w:sz w:val="22"/>
                <w:szCs w:val="22"/>
                <w:lang w:val="uk-UA"/>
              </w:rPr>
              <w:t xml:space="preserve"> Л.О.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842D6E" w:rsidRDefault="005C646C" w:rsidP="00FB014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  <w:lang w:val="uk-UA"/>
              </w:rPr>
              <w:t>3</w:t>
            </w:r>
            <w:r w:rsidR="00B36630" w:rsidRPr="00842D6E">
              <w:rPr>
                <w:sz w:val="20"/>
                <w:szCs w:val="20"/>
              </w:rPr>
              <w:t xml:space="preserve"> (ПЛ-61)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30" w:rsidRPr="00053814" w:rsidRDefault="00341ABE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0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AD" w:rsidRPr="001C5E9D" w:rsidRDefault="00341ABE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9.1.</w:t>
            </w:r>
            <w:r w:rsidR="001D4FAD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Член  Вченої ради університету (3б)</w:t>
            </w:r>
          </w:p>
          <w:p w:rsidR="00B36630" w:rsidRPr="00C6353B" w:rsidRDefault="005C646C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9.7.Староста групи </w:t>
            </w:r>
            <w:r w:rsidR="00B36630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(3б)</w:t>
            </w:r>
          </w:p>
          <w:p w:rsidR="00D53E5D" w:rsidRPr="001C5E9D" w:rsidRDefault="00D53E5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9.10.Художня самодіяльність (хореографія, організатор </w:t>
            </w: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lastRenderedPageBreak/>
              <w:t>конкурсу «</w:t>
            </w:r>
            <w:r w:rsidR="00842D6E"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Міс та містер ЧДТУ</w:t>
            </w:r>
            <w:r w:rsidRPr="001C5E9D">
              <w:rPr>
                <w:rFonts w:ascii="inherit" w:hAnsi="inherit" w:cs="Helvetica"/>
                <w:sz w:val="22"/>
                <w:szCs w:val="22"/>
                <w:lang w:val="uk-UA"/>
              </w:rPr>
              <w:t>»)(5б)</w:t>
            </w:r>
          </w:p>
          <w:p w:rsidR="00B36630" w:rsidRPr="00CF3303" w:rsidRDefault="0005295F" w:rsidP="0005295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40740A" w:rsidRPr="00106DE6" w:rsidRDefault="0040740A" w:rsidP="0005295F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3B7E53" w:rsidRPr="00A17132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53" w:rsidRPr="008251A3" w:rsidRDefault="003B7E53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53" w:rsidRPr="00842D6E" w:rsidRDefault="003B7E53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Макаренко М.О.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53" w:rsidRPr="00842D6E" w:rsidRDefault="003B7E53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740A">
              <w:rPr>
                <w:sz w:val="20"/>
                <w:szCs w:val="20"/>
                <w:lang w:val="uk-UA"/>
              </w:rPr>
              <w:t>3</w:t>
            </w:r>
            <w:r w:rsidRPr="0040740A">
              <w:rPr>
                <w:sz w:val="20"/>
                <w:szCs w:val="20"/>
              </w:rPr>
              <w:t xml:space="preserve"> (ПЛ-61)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53" w:rsidRPr="00053814" w:rsidRDefault="00276E5D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0F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3" w:rsidRPr="00106DE6" w:rsidRDefault="004457A8" w:rsidP="00FB014D">
            <w:pPr>
              <w:spacing w:line="276" w:lineRule="auto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6.1. Особи, які реалізували пр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аво на академічну мобільність (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навчання в </w:t>
            </w:r>
            <w:r w:rsidRPr="00106DE6">
              <w:rPr>
                <w:rFonts w:ascii="inherit" w:hAnsi="inherit" w:cs="Helvetica"/>
                <w:sz w:val="22"/>
                <w:szCs w:val="22"/>
                <w:lang w:val="en-US"/>
              </w:rPr>
              <w:t>Missouri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</w:t>
            </w:r>
            <w:r w:rsidRPr="00106DE6">
              <w:rPr>
                <w:rFonts w:ascii="inherit" w:hAnsi="inherit" w:cs="Helvetica"/>
                <w:sz w:val="22"/>
                <w:szCs w:val="22"/>
                <w:lang w:val="en-US"/>
              </w:rPr>
              <w:t>State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</w:t>
            </w:r>
            <w:r w:rsidRPr="00106DE6">
              <w:rPr>
                <w:rFonts w:ascii="inherit" w:hAnsi="inherit" w:cs="Helvetica"/>
                <w:sz w:val="22"/>
                <w:szCs w:val="22"/>
                <w:lang w:val="en-US"/>
              </w:rPr>
              <w:t>University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, м. </w:t>
            </w:r>
            <w:proofErr w:type="spellStart"/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Спрінгфілд</w:t>
            </w:r>
            <w:proofErr w:type="spellEnd"/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, Міссурі, США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по програмі обміну 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en-US"/>
              </w:rPr>
              <w:t>Global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en-US"/>
              </w:rPr>
              <w:t>UGRAD</w:t>
            </w: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)</w:t>
            </w:r>
            <w:r w:rsidR="00276E5D"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(8б)</w:t>
            </w:r>
          </w:p>
        </w:tc>
      </w:tr>
      <w:tr w:rsidR="001D4FAD" w:rsidRPr="004457A8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FAD" w:rsidRPr="008251A3" w:rsidRDefault="001D4FAD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FAD" w:rsidRPr="0040740A" w:rsidRDefault="001D4FAD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40740A">
              <w:rPr>
                <w:sz w:val="22"/>
                <w:szCs w:val="22"/>
                <w:lang w:val="uk-UA"/>
              </w:rPr>
              <w:t>Панасюк Ю.С.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FAD" w:rsidRPr="004457A8" w:rsidRDefault="005C646C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740A">
              <w:rPr>
                <w:sz w:val="20"/>
                <w:szCs w:val="20"/>
                <w:lang w:val="uk-UA"/>
              </w:rPr>
              <w:t>3</w:t>
            </w:r>
            <w:r w:rsidR="001D4FAD" w:rsidRPr="004457A8">
              <w:rPr>
                <w:sz w:val="20"/>
                <w:szCs w:val="20"/>
                <w:lang w:val="uk-UA"/>
              </w:rPr>
              <w:t xml:space="preserve"> (ПЛ-61)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FAD" w:rsidRPr="00053814" w:rsidRDefault="00A17132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32" w:rsidRDefault="00A17132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9.6.</w:t>
            </w:r>
            <w:r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Член </w:t>
            </w:r>
            <w:proofErr w:type="spellStart"/>
            <w:r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>
              <w:rPr>
                <w:rFonts w:ascii="inherit" w:hAnsi="inherit" w:cs="Helvetica"/>
                <w:sz w:val="22"/>
                <w:szCs w:val="22"/>
                <w:lang w:val="uk-UA"/>
              </w:rPr>
              <w:t>. ради факульт</w:t>
            </w:r>
            <w:r w:rsidR="00243CBA">
              <w:rPr>
                <w:rFonts w:ascii="inherit" w:hAnsi="inherit" w:cs="Helvetica"/>
                <w:sz w:val="22"/>
                <w:szCs w:val="22"/>
                <w:lang w:val="uk-UA"/>
              </w:rPr>
              <w:t>е</w:t>
            </w:r>
            <w:r>
              <w:rPr>
                <w:rFonts w:ascii="inherit" w:hAnsi="inherit" w:cs="Helvetica"/>
                <w:sz w:val="22"/>
                <w:szCs w:val="22"/>
                <w:lang w:val="uk-UA"/>
              </w:rPr>
              <w:t>ту (4</w:t>
            </w: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б)</w:t>
            </w:r>
          </w:p>
          <w:p w:rsidR="001D4FAD" w:rsidRPr="00106DE6" w:rsidRDefault="005C646C" w:rsidP="00FB014D">
            <w:pPr>
              <w:spacing w:line="276" w:lineRule="auto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поверху гуртожитку (2б)</w:t>
            </w:r>
          </w:p>
        </w:tc>
      </w:tr>
      <w:tr w:rsidR="00B36630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630" w:rsidRPr="008251A3" w:rsidRDefault="00B36630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630" w:rsidRPr="00FD57C4" w:rsidRDefault="00B36630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4457A8">
              <w:rPr>
                <w:sz w:val="22"/>
                <w:szCs w:val="22"/>
                <w:lang w:val="uk-UA"/>
              </w:rPr>
              <w:t>Решетняк</w:t>
            </w:r>
            <w:proofErr w:type="spellEnd"/>
            <w:r w:rsidRPr="004457A8">
              <w:rPr>
                <w:sz w:val="22"/>
                <w:szCs w:val="22"/>
                <w:lang w:val="uk-UA"/>
              </w:rPr>
              <w:t xml:space="preserve"> О.А.</w:t>
            </w:r>
            <w:r w:rsidRPr="00FD57C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630" w:rsidRPr="00FD57C4" w:rsidRDefault="00632B9E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3</w:t>
            </w:r>
            <w:r w:rsidR="00B36630" w:rsidRPr="00FD57C4">
              <w:rPr>
                <w:sz w:val="20"/>
                <w:szCs w:val="20"/>
                <w:lang w:val="uk-UA"/>
              </w:rPr>
              <w:t xml:space="preserve"> (ПЛ-61)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630" w:rsidRPr="00053814" w:rsidRDefault="00944B93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0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5D" w:rsidRPr="00106DE6" w:rsidRDefault="00276E5D" w:rsidP="0005295F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6.1. Особи, які реалізували право на академічну мобільність (навчання в </w:t>
            </w:r>
            <w:proofErr w:type="spellStart"/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Градець-Краловському</w:t>
            </w:r>
            <w:proofErr w:type="spellEnd"/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університеті, м. </w:t>
            </w:r>
            <w:proofErr w:type="spellStart"/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Градець-Кралове</w:t>
            </w:r>
            <w:proofErr w:type="spellEnd"/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, Польща, поточний семестр) (8б)</w:t>
            </w:r>
          </w:p>
          <w:p w:rsidR="005C09D5" w:rsidRPr="00106DE6" w:rsidRDefault="0005295F" w:rsidP="00FB014D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</w:tc>
      </w:tr>
      <w:tr w:rsidR="00997926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7926" w:rsidRPr="008251A3" w:rsidRDefault="00997926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7926" w:rsidRPr="00487C3F" w:rsidRDefault="00997926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487C3F">
              <w:rPr>
                <w:sz w:val="22"/>
                <w:szCs w:val="22"/>
                <w:lang w:val="uk-UA"/>
              </w:rPr>
              <w:t>Дахненко</w:t>
            </w:r>
            <w:proofErr w:type="spellEnd"/>
            <w:r w:rsidRPr="00487C3F">
              <w:rPr>
                <w:sz w:val="22"/>
                <w:szCs w:val="22"/>
                <w:lang w:val="uk-UA"/>
              </w:rPr>
              <w:t xml:space="preserve"> А.О.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26" w:rsidRPr="00487C3F" w:rsidRDefault="00997926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87C3F">
              <w:rPr>
                <w:sz w:val="20"/>
                <w:szCs w:val="20"/>
                <w:lang w:val="uk-UA"/>
              </w:rPr>
              <w:t>1</w:t>
            </w:r>
          </w:p>
          <w:p w:rsidR="00997926" w:rsidRPr="00487C3F" w:rsidRDefault="00997926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87C3F">
              <w:rPr>
                <w:sz w:val="20"/>
                <w:szCs w:val="20"/>
                <w:lang w:val="uk-UA"/>
              </w:rPr>
              <w:t xml:space="preserve"> (МПЛ-41)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7926" w:rsidRPr="00053814" w:rsidRDefault="00997926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0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4D" w:rsidRPr="00E80C5A" w:rsidRDefault="00FB014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5.2. Участь у всеукраїнських фахових олімпіадах (1 етап) (2 місце) (2б)</w:t>
            </w:r>
          </w:p>
          <w:p w:rsidR="00997926" w:rsidRPr="00CF3303" w:rsidRDefault="00997926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997926" w:rsidRPr="00106DE6" w:rsidRDefault="00997926" w:rsidP="00FB014D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613002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F322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29E" w:rsidRPr="008251A3" w:rsidRDefault="00F322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29E" w:rsidRPr="00053814" w:rsidRDefault="00F3229E" w:rsidP="00FB014D">
            <w:pPr>
              <w:spacing w:line="276" w:lineRule="auto"/>
              <w:rPr>
                <w:color w:val="FF0000"/>
                <w:sz w:val="22"/>
                <w:szCs w:val="22"/>
                <w:lang w:val="uk-UA"/>
              </w:rPr>
            </w:pPr>
            <w:r w:rsidRPr="00FB014D">
              <w:rPr>
                <w:sz w:val="22"/>
                <w:szCs w:val="22"/>
                <w:lang w:val="uk-UA"/>
              </w:rPr>
              <w:t>Зелена К.О.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29E" w:rsidRPr="00FB014D" w:rsidRDefault="00F3229E" w:rsidP="00F3229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B014D">
              <w:rPr>
                <w:sz w:val="20"/>
                <w:szCs w:val="20"/>
                <w:lang w:val="uk-UA"/>
              </w:rPr>
              <w:t>1</w:t>
            </w:r>
          </w:p>
          <w:p w:rsidR="00F3229E" w:rsidRPr="00053814" w:rsidRDefault="00F3229E" w:rsidP="00F3229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B014D">
              <w:rPr>
                <w:sz w:val="20"/>
                <w:szCs w:val="20"/>
                <w:lang w:val="uk-UA"/>
              </w:rPr>
              <w:t xml:space="preserve"> (МПЛ-41)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29E" w:rsidRPr="00053814" w:rsidRDefault="00EE50F5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0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9E" w:rsidRPr="00EE50F5" w:rsidRDefault="00FB014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5.2. Участь у всеукраїнських фахових олімпіадах (1 етап) (2 місце) (2б)</w:t>
            </w:r>
          </w:p>
        </w:tc>
      </w:tr>
      <w:tr w:rsidR="00F3229E" w:rsidRPr="003B63A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29E" w:rsidRPr="008251A3" w:rsidRDefault="00F3229E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29E" w:rsidRPr="00FB014D" w:rsidRDefault="00F3229E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FB014D">
              <w:rPr>
                <w:sz w:val="22"/>
                <w:szCs w:val="22"/>
                <w:lang w:val="uk-UA"/>
              </w:rPr>
              <w:t>Коноваленко</w:t>
            </w:r>
            <w:proofErr w:type="spellEnd"/>
            <w:r w:rsidRPr="00FB014D">
              <w:rPr>
                <w:sz w:val="22"/>
                <w:szCs w:val="22"/>
                <w:lang w:val="uk-UA"/>
              </w:rPr>
              <w:t xml:space="preserve"> О.Р.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29E" w:rsidRPr="00FB014D" w:rsidRDefault="00F3229E" w:rsidP="00F3229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B014D">
              <w:rPr>
                <w:sz w:val="20"/>
                <w:szCs w:val="20"/>
                <w:lang w:val="uk-UA"/>
              </w:rPr>
              <w:t>1</w:t>
            </w:r>
          </w:p>
          <w:p w:rsidR="00F3229E" w:rsidRPr="00FB014D" w:rsidRDefault="00F3229E" w:rsidP="00F3229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B014D">
              <w:rPr>
                <w:sz w:val="20"/>
                <w:szCs w:val="20"/>
                <w:lang w:val="uk-UA"/>
              </w:rPr>
              <w:t xml:space="preserve"> (МПЛ-41)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29E" w:rsidRPr="00053814" w:rsidRDefault="00EE50F5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9E" w:rsidRPr="00EE50F5" w:rsidRDefault="00FB014D" w:rsidP="00F3229E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5.3. Участь у всеукраїнських фахових олімпіадах (1 етап) (3 місце) (1б)</w:t>
            </w:r>
          </w:p>
        </w:tc>
      </w:tr>
      <w:tr w:rsidR="00997926" w:rsidRPr="00832CF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26" w:rsidRPr="008251A3" w:rsidRDefault="00997926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inherit" w:hAnsi="inherit" w:cs="Helvetic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26" w:rsidRPr="00487C3F" w:rsidRDefault="00997926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Кудря Ю.Г.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6" w:rsidRPr="00487C3F" w:rsidRDefault="00997926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87C3F">
              <w:rPr>
                <w:sz w:val="20"/>
                <w:szCs w:val="20"/>
                <w:lang w:val="uk-UA"/>
              </w:rPr>
              <w:t>1</w:t>
            </w:r>
          </w:p>
          <w:p w:rsidR="00997926" w:rsidRPr="00487C3F" w:rsidRDefault="00997926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87C3F">
              <w:rPr>
                <w:sz w:val="20"/>
                <w:szCs w:val="20"/>
                <w:lang w:val="uk-UA"/>
              </w:rPr>
              <w:t xml:space="preserve"> (МПЛ-41)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26" w:rsidRPr="00053814" w:rsidRDefault="00EE50F5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26" w:rsidRPr="00CF3303" w:rsidRDefault="00997926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997926" w:rsidRPr="00106DE6" w:rsidRDefault="00997926" w:rsidP="00FB014D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997926" w:rsidRPr="00832CF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26" w:rsidRPr="008251A3" w:rsidRDefault="00997926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inherit" w:hAnsi="inherit" w:cs="Helvetic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26" w:rsidRPr="00487C3F" w:rsidRDefault="00997926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487C3F">
              <w:rPr>
                <w:sz w:val="22"/>
                <w:szCs w:val="22"/>
                <w:lang w:val="uk-UA"/>
              </w:rPr>
              <w:t>Моключенко</w:t>
            </w:r>
            <w:proofErr w:type="spellEnd"/>
            <w:r w:rsidRPr="00487C3F">
              <w:rPr>
                <w:sz w:val="22"/>
                <w:szCs w:val="22"/>
                <w:lang w:val="uk-UA"/>
              </w:rPr>
              <w:t xml:space="preserve"> Д.С.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6" w:rsidRPr="00487C3F" w:rsidRDefault="00997926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87C3F">
              <w:rPr>
                <w:sz w:val="20"/>
                <w:szCs w:val="20"/>
                <w:lang w:val="uk-UA"/>
              </w:rPr>
              <w:t>1</w:t>
            </w:r>
          </w:p>
          <w:p w:rsidR="00997926" w:rsidRPr="00487C3F" w:rsidRDefault="00997926" w:rsidP="00FB014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7C3F">
              <w:rPr>
                <w:sz w:val="20"/>
                <w:szCs w:val="20"/>
                <w:lang w:val="uk-UA"/>
              </w:rPr>
              <w:t xml:space="preserve"> (МПЛ-41)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26" w:rsidRPr="00053814" w:rsidRDefault="00EE50F5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4D" w:rsidRPr="00E80C5A" w:rsidRDefault="00FB014D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5.1. Участь у всеукраїнських фахових олімпіадах (1 етап) (1 місце) (3б)</w:t>
            </w:r>
          </w:p>
          <w:p w:rsidR="00997926" w:rsidRPr="00613002" w:rsidRDefault="00FB014D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613002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997926" w:rsidRPr="00CF3303" w:rsidRDefault="00997926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997926" w:rsidRPr="00106DE6" w:rsidRDefault="00997926" w:rsidP="00FB014D">
            <w:pPr>
              <w:spacing w:line="276" w:lineRule="auto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613002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FD57C4" w:rsidRPr="00832CF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C4" w:rsidRPr="008251A3" w:rsidRDefault="00FD57C4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inherit" w:hAnsi="inherit" w:cs="Helvetic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C4" w:rsidRPr="00FD57C4" w:rsidRDefault="00FD57C4" w:rsidP="00FB014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Гордієнко К.Р.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C4" w:rsidRPr="00FD57C4" w:rsidRDefault="00FD57C4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 xml:space="preserve">1 </w:t>
            </w:r>
          </w:p>
          <w:p w:rsidR="00FD57C4" w:rsidRPr="00FD57C4" w:rsidRDefault="00FD57C4" w:rsidP="00FB014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(МНП-45)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C4" w:rsidRPr="00053814" w:rsidRDefault="00EE50F5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0F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C4" w:rsidRPr="00CF3303" w:rsidRDefault="00FD57C4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FD30AC" w:rsidRPr="00106DE6" w:rsidRDefault="00FD30AC" w:rsidP="00FB014D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2B7AD8" w:rsidRPr="00832CF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D8" w:rsidRPr="008251A3" w:rsidRDefault="002B7AD8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inherit" w:hAnsi="inherit" w:cs="Helvetic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D8" w:rsidRPr="00FD57C4" w:rsidRDefault="002B7AD8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D57C4">
              <w:rPr>
                <w:sz w:val="22"/>
                <w:szCs w:val="22"/>
                <w:lang w:val="uk-UA"/>
              </w:rPr>
              <w:t>Гребенюк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D8" w:rsidRPr="00FD57C4" w:rsidRDefault="002B7AD8" w:rsidP="002B7AD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 xml:space="preserve">1 </w:t>
            </w:r>
          </w:p>
          <w:p w:rsidR="002B7AD8" w:rsidRPr="00FD57C4" w:rsidRDefault="002B7AD8" w:rsidP="002B7AD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(МНП-45)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D8" w:rsidRPr="00053814" w:rsidRDefault="00A17132" w:rsidP="008251A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17132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4D" w:rsidRPr="00106DE6" w:rsidRDefault="00FB014D" w:rsidP="00541912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106DE6">
              <w:rPr>
                <w:rFonts w:ascii="inherit" w:hAnsi="inherit" w:cs="Helvetica"/>
                <w:sz w:val="22"/>
                <w:szCs w:val="22"/>
                <w:lang w:val="uk-UA"/>
              </w:rPr>
              <w:t>5.1. Участь у всеукраїнських фахових олімпіадах (1 етап) (1 місце) (3б)</w:t>
            </w:r>
          </w:p>
          <w:p w:rsidR="00541912" w:rsidRPr="00A17132" w:rsidRDefault="00541912" w:rsidP="00541912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9.6</w:t>
            </w:r>
            <w:r w:rsidR="00D14620"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Член </w:t>
            </w:r>
            <w:proofErr w:type="spellStart"/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студ</w:t>
            </w:r>
            <w:proofErr w:type="spellEnd"/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. ради університету (6б)</w:t>
            </w:r>
          </w:p>
          <w:p w:rsidR="00541912" w:rsidRPr="00A17132" w:rsidRDefault="00541912" w:rsidP="002B7AD8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9.12</w:t>
            </w:r>
            <w:r w:rsidR="00D14620" w:rsidRPr="00A17132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A17132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За активну участь у студентському самоврядуванні університету (4б)</w:t>
            </w:r>
          </w:p>
          <w:p w:rsidR="002B7AD8" w:rsidRPr="00106DE6" w:rsidRDefault="002B7AD8" w:rsidP="00F3229E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</w:tc>
      </w:tr>
      <w:tr w:rsidR="009815B1" w:rsidRPr="00832CF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5B1" w:rsidRPr="008251A3" w:rsidRDefault="009815B1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inherit" w:hAnsi="inherit" w:cs="Helvetic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5B1" w:rsidRPr="00FD57C4" w:rsidRDefault="009815B1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D57C4">
              <w:rPr>
                <w:sz w:val="22"/>
                <w:szCs w:val="22"/>
                <w:lang w:val="uk-UA"/>
              </w:rPr>
              <w:t>Носач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B1" w:rsidRPr="00FD57C4" w:rsidRDefault="009815B1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 xml:space="preserve">1 </w:t>
            </w:r>
          </w:p>
          <w:p w:rsidR="009815B1" w:rsidRPr="00FD57C4" w:rsidRDefault="009815B1" w:rsidP="008251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(МНП-45)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5B1" w:rsidRPr="00053814" w:rsidRDefault="00EE50F5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B1" w:rsidRPr="00C6353B" w:rsidRDefault="00B26773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9815B1" w:rsidRPr="00C6353B" w:rsidRDefault="00FD57C4" w:rsidP="00FB014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9.13. За активну участь у студентському самоврядуванні факультету (3б)</w:t>
            </w:r>
          </w:p>
          <w:p w:rsidR="00FD30AC" w:rsidRPr="00106DE6" w:rsidRDefault="00FD30AC" w:rsidP="00FB014D">
            <w:pPr>
              <w:spacing w:line="276" w:lineRule="auto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</w:tc>
      </w:tr>
      <w:tr w:rsidR="00113427" w:rsidRPr="00832CF1" w:rsidTr="00485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27" w:rsidRPr="008251A3" w:rsidRDefault="00113427" w:rsidP="008251A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inherit" w:hAnsi="inherit" w:cs="Helvetic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27" w:rsidRPr="00FD57C4" w:rsidRDefault="00113427" w:rsidP="008251A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FD57C4">
              <w:rPr>
                <w:sz w:val="22"/>
                <w:szCs w:val="22"/>
                <w:lang w:val="uk-UA"/>
              </w:rPr>
              <w:t>Півненко</w:t>
            </w:r>
            <w:proofErr w:type="spellEnd"/>
            <w:r w:rsidRPr="00FD57C4">
              <w:rPr>
                <w:sz w:val="22"/>
                <w:szCs w:val="22"/>
                <w:lang w:val="uk-UA"/>
              </w:rPr>
              <w:t xml:space="preserve"> В.Ю.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7" w:rsidRPr="00FD57C4" w:rsidRDefault="00113427" w:rsidP="0011342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 xml:space="preserve">1 </w:t>
            </w:r>
          </w:p>
          <w:p w:rsidR="00113427" w:rsidRPr="00FD57C4" w:rsidRDefault="00113427" w:rsidP="0011342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D57C4">
              <w:rPr>
                <w:sz w:val="20"/>
                <w:szCs w:val="20"/>
                <w:lang w:val="uk-UA"/>
              </w:rPr>
              <w:t>(ПФМ-018)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27" w:rsidRPr="00053814" w:rsidRDefault="00113427" w:rsidP="00FB014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0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D" w:rsidRPr="00E80C5A" w:rsidRDefault="00294E9D" w:rsidP="00113427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3.3. Участь у міжнародних, всеукраїнських та регіональних наукових конференціях і семінарах (1б)</w:t>
            </w:r>
          </w:p>
          <w:p w:rsidR="00294E9D" w:rsidRPr="00E80C5A" w:rsidRDefault="00294E9D" w:rsidP="00294E9D">
            <w:pPr>
              <w:spacing w:line="276" w:lineRule="auto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E80C5A">
              <w:rPr>
                <w:rFonts w:ascii="inherit" w:hAnsi="inherit" w:cs="Helvetica"/>
                <w:sz w:val="22"/>
                <w:szCs w:val="22"/>
                <w:lang w:val="uk-UA"/>
              </w:rPr>
              <w:t>5.1. Участь у всеукраїнських фахових олімпіадах (1 етап) (1 місце) (3б)</w:t>
            </w:r>
          </w:p>
          <w:p w:rsidR="00113427" w:rsidRPr="00C6353B" w:rsidRDefault="00113427" w:rsidP="00113427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9.7.Староста групи (3б)</w:t>
            </w:r>
          </w:p>
          <w:p w:rsidR="0061253C" w:rsidRPr="00C6353B" w:rsidRDefault="0061253C" w:rsidP="00113427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9.7</w:t>
            </w:r>
            <w:r w:rsidR="00D14620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Староста 5-го поверху гуртожитку (2б)</w:t>
            </w:r>
          </w:p>
          <w:p w:rsidR="00FF2F24" w:rsidRPr="00CF3303" w:rsidRDefault="00FF2F24" w:rsidP="00113427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9.13. За активну участь у студентському самоврядуванні </w:t>
            </w:r>
            <w:r w:rsidRPr="00CF3303">
              <w:rPr>
                <w:rFonts w:ascii="inherit" w:hAnsi="inherit" w:cs="Helvetica"/>
                <w:sz w:val="22"/>
                <w:szCs w:val="22"/>
                <w:lang w:val="uk-UA"/>
              </w:rPr>
              <w:lastRenderedPageBreak/>
              <w:t>факультету (3б)</w:t>
            </w:r>
          </w:p>
          <w:p w:rsidR="00113427" w:rsidRPr="00C6353B" w:rsidRDefault="00113427" w:rsidP="00FB014D">
            <w:pPr>
              <w:spacing w:line="276" w:lineRule="auto"/>
              <w:jc w:val="both"/>
              <w:rPr>
                <w:rFonts w:ascii="inherit" w:hAnsi="inherit" w:cs="Helvetica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10.3. Участь в організації заходів факультету (5б)</w:t>
            </w:r>
          </w:p>
          <w:p w:rsidR="00113427" w:rsidRPr="00106DE6" w:rsidRDefault="00113427" w:rsidP="00FB014D">
            <w:pPr>
              <w:spacing w:line="276" w:lineRule="auto"/>
              <w:jc w:val="both"/>
              <w:rPr>
                <w:rFonts w:ascii="inherit" w:hAnsi="inherit" w:cs="Helvetica"/>
                <w:color w:val="FF0000"/>
                <w:sz w:val="22"/>
                <w:szCs w:val="22"/>
                <w:lang w:val="uk-UA"/>
              </w:rPr>
            </w:pP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10.6</w:t>
            </w:r>
            <w:r w:rsidR="00D14620" w:rsidRPr="00C6353B">
              <w:rPr>
                <w:rFonts w:ascii="inherit" w:hAnsi="inherit" w:cs="Helvetica"/>
                <w:sz w:val="22"/>
                <w:szCs w:val="22"/>
                <w:lang w:val="uk-UA"/>
              </w:rPr>
              <w:t>.</w:t>
            </w:r>
            <w:r w:rsidRPr="00C6353B">
              <w:rPr>
                <w:rFonts w:ascii="inherit" w:hAnsi="inherit" w:cs="Helvetica"/>
                <w:sz w:val="22"/>
                <w:szCs w:val="22"/>
                <w:lang w:val="uk-UA"/>
              </w:rPr>
              <w:t xml:space="preserve"> Волонтерська діяльність у соціальній сфері (4б)</w:t>
            </w:r>
          </w:p>
        </w:tc>
      </w:tr>
    </w:tbl>
    <w:p w:rsidR="00460FD1" w:rsidRDefault="00460FD1">
      <w:pPr>
        <w:rPr>
          <w:lang w:val="uk-UA"/>
        </w:rPr>
      </w:pPr>
    </w:p>
    <w:p w:rsidR="00FF0A06" w:rsidRDefault="00FF0A06">
      <w:pPr>
        <w:rPr>
          <w:lang w:val="uk-UA"/>
        </w:rPr>
      </w:pPr>
    </w:p>
    <w:p w:rsidR="00FF0A06" w:rsidRDefault="00FF0A06">
      <w:pPr>
        <w:rPr>
          <w:lang w:val="uk-UA"/>
        </w:rPr>
      </w:pPr>
      <w:r>
        <w:rPr>
          <w:lang w:val="uk-UA"/>
        </w:rPr>
        <w:t xml:space="preserve">Декан ФГТ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Махиня</w:t>
      </w:r>
      <w:proofErr w:type="spellEnd"/>
      <w:r>
        <w:rPr>
          <w:lang w:val="uk-UA"/>
        </w:rPr>
        <w:t xml:space="preserve"> Н.В.</w:t>
      </w:r>
    </w:p>
    <w:p w:rsidR="00FF0A06" w:rsidRPr="002E4099" w:rsidRDefault="00243CBA">
      <w:pPr>
        <w:rPr>
          <w:lang w:val="uk-UA"/>
        </w:rPr>
      </w:pPr>
      <w:r>
        <w:rPr>
          <w:lang w:val="uk-UA"/>
        </w:rPr>
        <w:t>14</w:t>
      </w:r>
      <w:r w:rsidR="00D6434C">
        <w:rPr>
          <w:lang w:val="uk-UA"/>
        </w:rPr>
        <w:t>.06</w:t>
      </w:r>
      <w:r w:rsidR="00FF0A06">
        <w:rPr>
          <w:lang w:val="uk-UA"/>
        </w:rPr>
        <w:t>.201</w:t>
      </w:r>
      <w:r w:rsidR="00D6434C">
        <w:rPr>
          <w:lang w:val="uk-UA"/>
        </w:rPr>
        <w:t>9</w:t>
      </w:r>
    </w:p>
    <w:sectPr w:rsidR="00FF0A06" w:rsidRPr="002E4099" w:rsidSect="00C555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20C8"/>
    <w:multiLevelType w:val="hybridMultilevel"/>
    <w:tmpl w:val="9EE8C1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9F5505"/>
    <w:multiLevelType w:val="hybridMultilevel"/>
    <w:tmpl w:val="D5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19"/>
    <w:rsid w:val="0005295F"/>
    <w:rsid w:val="00053814"/>
    <w:rsid w:val="0005666B"/>
    <w:rsid w:val="0008494C"/>
    <w:rsid w:val="000B05BA"/>
    <w:rsid w:val="00106DE6"/>
    <w:rsid w:val="00106E5E"/>
    <w:rsid w:val="00113427"/>
    <w:rsid w:val="00131CCB"/>
    <w:rsid w:val="0017457E"/>
    <w:rsid w:val="001779D0"/>
    <w:rsid w:val="00182AB9"/>
    <w:rsid w:val="001A041B"/>
    <w:rsid w:val="001C08F3"/>
    <w:rsid w:val="001C5E9D"/>
    <w:rsid w:val="001D3EFA"/>
    <w:rsid w:val="001D4FAD"/>
    <w:rsid w:val="001D7759"/>
    <w:rsid w:val="00217ED0"/>
    <w:rsid w:val="00235DD4"/>
    <w:rsid w:val="00243CBA"/>
    <w:rsid w:val="00276E5D"/>
    <w:rsid w:val="00293029"/>
    <w:rsid w:val="00294E9D"/>
    <w:rsid w:val="002B7AD8"/>
    <w:rsid w:val="002C411F"/>
    <w:rsid w:val="002D64A6"/>
    <w:rsid w:val="002E4099"/>
    <w:rsid w:val="002F1207"/>
    <w:rsid w:val="003114E9"/>
    <w:rsid w:val="00322F3A"/>
    <w:rsid w:val="00341ABE"/>
    <w:rsid w:val="003446C9"/>
    <w:rsid w:val="003535D4"/>
    <w:rsid w:val="003B4FEE"/>
    <w:rsid w:val="003B7E53"/>
    <w:rsid w:val="003E0922"/>
    <w:rsid w:val="003E1EC9"/>
    <w:rsid w:val="003F07A8"/>
    <w:rsid w:val="0040740A"/>
    <w:rsid w:val="00437A87"/>
    <w:rsid w:val="004457A8"/>
    <w:rsid w:val="00460FD1"/>
    <w:rsid w:val="00460FD2"/>
    <w:rsid w:val="004850B2"/>
    <w:rsid w:val="00487C3F"/>
    <w:rsid w:val="004915F7"/>
    <w:rsid w:val="004C46F6"/>
    <w:rsid w:val="004D3C33"/>
    <w:rsid w:val="004E526C"/>
    <w:rsid w:val="00541912"/>
    <w:rsid w:val="00582A58"/>
    <w:rsid w:val="005C09D5"/>
    <w:rsid w:val="005C646C"/>
    <w:rsid w:val="005D69CB"/>
    <w:rsid w:val="005E73B7"/>
    <w:rsid w:val="005F5DC9"/>
    <w:rsid w:val="0061253C"/>
    <w:rsid w:val="00613002"/>
    <w:rsid w:val="00632B9E"/>
    <w:rsid w:val="00686FAD"/>
    <w:rsid w:val="006B13BD"/>
    <w:rsid w:val="006B5AF6"/>
    <w:rsid w:val="006F4E94"/>
    <w:rsid w:val="006F5057"/>
    <w:rsid w:val="00706E77"/>
    <w:rsid w:val="007123AF"/>
    <w:rsid w:val="00745F46"/>
    <w:rsid w:val="007538E2"/>
    <w:rsid w:val="00772B10"/>
    <w:rsid w:val="00786C9D"/>
    <w:rsid w:val="00796AFC"/>
    <w:rsid w:val="007D00B1"/>
    <w:rsid w:val="007D0D42"/>
    <w:rsid w:val="007D6071"/>
    <w:rsid w:val="007D6F6C"/>
    <w:rsid w:val="008116F0"/>
    <w:rsid w:val="008251A3"/>
    <w:rsid w:val="00832CF1"/>
    <w:rsid w:val="00842D6E"/>
    <w:rsid w:val="00860223"/>
    <w:rsid w:val="00897A2A"/>
    <w:rsid w:val="008A5747"/>
    <w:rsid w:val="00920CD3"/>
    <w:rsid w:val="00944B93"/>
    <w:rsid w:val="00952C13"/>
    <w:rsid w:val="00955D56"/>
    <w:rsid w:val="009815B1"/>
    <w:rsid w:val="00997926"/>
    <w:rsid w:val="009B0AF1"/>
    <w:rsid w:val="009B1931"/>
    <w:rsid w:val="009C1850"/>
    <w:rsid w:val="00A04819"/>
    <w:rsid w:val="00A17132"/>
    <w:rsid w:val="00A32391"/>
    <w:rsid w:val="00A800BF"/>
    <w:rsid w:val="00AB040F"/>
    <w:rsid w:val="00AC18F0"/>
    <w:rsid w:val="00AE73F6"/>
    <w:rsid w:val="00B26773"/>
    <w:rsid w:val="00B2785D"/>
    <w:rsid w:val="00B36630"/>
    <w:rsid w:val="00B40A10"/>
    <w:rsid w:val="00B5240F"/>
    <w:rsid w:val="00C221C7"/>
    <w:rsid w:val="00C555CE"/>
    <w:rsid w:val="00C57EDF"/>
    <w:rsid w:val="00C6353B"/>
    <w:rsid w:val="00C71553"/>
    <w:rsid w:val="00C73374"/>
    <w:rsid w:val="00C91F1A"/>
    <w:rsid w:val="00CB7583"/>
    <w:rsid w:val="00CC04CD"/>
    <w:rsid w:val="00CE4539"/>
    <w:rsid w:val="00CF3303"/>
    <w:rsid w:val="00D14620"/>
    <w:rsid w:val="00D1464F"/>
    <w:rsid w:val="00D2164D"/>
    <w:rsid w:val="00D53E5D"/>
    <w:rsid w:val="00D54372"/>
    <w:rsid w:val="00D6434C"/>
    <w:rsid w:val="00DC41B8"/>
    <w:rsid w:val="00DE3016"/>
    <w:rsid w:val="00E53566"/>
    <w:rsid w:val="00E6333D"/>
    <w:rsid w:val="00E77F49"/>
    <w:rsid w:val="00E80C5A"/>
    <w:rsid w:val="00ED000A"/>
    <w:rsid w:val="00ED0139"/>
    <w:rsid w:val="00EE50F5"/>
    <w:rsid w:val="00F26C8A"/>
    <w:rsid w:val="00F3229E"/>
    <w:rsid w:val="00F55AB1"/>
    <w:rsid w:val="00FB014D"/>
    <w:rsid w:val="00FD30AC"/>
    <w:rsid w:val="00FD57C4"/>
    <w:rsid w:val="00FE60C1"/>
    <w:rsid w:val="00FE62DE"/>
    <w:rsid w:val="00FF0A06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502BF-612D-7E4A-8FAE-F33E72BF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6303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Світлана Коваль</cp:lastModifiedBy>
  <cp:revision>2</cp:revision>
  <cp:lastPrinted>2018-12-20T12:58:00Z</cp:lastPrinted>
  <dcterms:created xsi:type="dcterms:W3CDTF">2019-06-18T06:59:00Z</dcterms:created>
  <dcterms:modified xsi:type="dcterms:W3CDTF">2019-06-18T06:59:00Z</dcterms:modified>
</cp:coreProperties>
</file>