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E1" w:rsidRDefault="00871F3A" w:rsidP="003E0B8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С</w:t>
      </w:r>
      <w:r w:rsidR="00A01027" w:rsidRPr="007357E1">
        <w:rPr>
          <w:rFonts w:ascii="Times New Roman" w:hAnsi="Times New Roman" w:cs="Times New Roman"/>
          <w:sz w:val="28"/>
          <w:szCs w:val="28"/>
          <w:lang w:val="uk-UA"/>
        </w:rPr>
        <w:t xml:space="preserve">ВК </w:t>
      </w:r>
    </w:p>
    <w:p w:rsidR="00A01027" w:rsidRPr="007357E1" w:rsidRDefault="00871F3A" w:rsidP="003E0B8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Іскімжі І.К.</w:t>
      </w:r>
    </w:p>
    <w:p w:rsidR="00A01027" w:rsidRPr="008B1899" w:rsidRDefault="00A01027" w:rsidP="003E0B8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8B18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ПІП кандидата</w:t>
      </w:r>
    </w:p>
    <w:p w:rsidR="007357E1" w:rsidRPr="008B1899" w:rsidRDefault="00A01027" w:rsidP="003E0B8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8B18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Факультет, група, курс</w:t>
      </w:r>
      <w:r w:rsidR="00132A37" w:rsidRPr="008B18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, </w:t>
      </w:r>
    </w:p>
    <w:p w:rsidR="00A01027" w:rsidRPr="008B1899" w:rsidRDefault="00132A37" w:rsidP="003E0B8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8B18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форма навчання</w:t>
      </w:r>
    </w:p>
    <w:p w:rsidR="00A01027" w:rsidRPr="007357E1" w:rsidRDefault="00A01027" w:rsidP="003E0B8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8B18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Номер телефону</w:t>
      </w:r>
    </w:p>
    <w:p w:rsidR="00A01027" w:rsidRPr="007357E1" w:rsidRDefault="00A01027" w:rsidP="00735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7E1" w:rsidRDefault="007357E1" w:rsidP="00735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57E1" w:rsidRDefault="007357E1" w:rsidP="00735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57E1" w:rsidRPr="007357E1" w:rsidRDefault="007357E1" w:rsidP="00735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357E1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A01027" w:rsidRPr="007357E1" w:rsidRDefault="00A01027" w:rsidP="00735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1027" w:rsidRDefault="00A01027" w:rsidP="008B1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E1">
        <w:rPr>
          <w:rFonts w:ascii="Times New Roman" w:hAnsi="Times New Roman" w:cs="Times New Roman"/>
          <w:sz w:val="28"/>
          <w:szCs w:val="28"/>
          <w:lang w:val="uk-UA"/>
        </w:rPr>
        <w:t>Прошу зареєструвати мене</w:t>
      </w:r>
      <w:r w:rsidR="008B18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1899" w:rsidRPr="008B18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ПІП</w:t>
      </w:r>
      <w:r w:rsidR="008B18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 xml:space="preserve"> кандидатом на посаду Голови Студентської ради </w:t>
      </w:r>
      <w:r w:rsidR="003E0B82" w:rsidRPr="003E0B8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відповідного факультету</w:t>
      </w:r>
      <w:r w:rsidR="007357E1">
        <w:rPr>
          <w:rFonts w:ascii="Times New Roman" w:hAnsi="Times New Roman" w:cs="Times New Roman"/>
          <w:sz w:val="28"/>
          <w:szCs w:val="28"/>
          <w:lang w:val="uk-UA"/>
        </w:rPr>
        <w:t xml:space="preserve"> та внести моє прізвище до бюлетеня для голосування</w:t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357E1" w:rsidRPr="00871F3A" w:rsidRDefault="00871F3A" w:rsidP="00871F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програму</w:t>
      </w:r>
      <w:r w:rsidR="00132A37" w:rsidRPr="00871F3A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на посаді голови Студентської ради </w:t>
      </w:r>
      <w:r w:rsidR="00CC1277" w:rsidRPr="003E0B8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відповідного факультету</w:t>
      </w:r>
      <w:bookmarkStart w:id="0" w:name="_GoBack"/>
      <w:bookmarkEnd w:id="0"/>
      <w:r w:rsidR="00132A37" w:rsidRPr="00871F3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357E1" w:rsidRDefault="007357E1" w:rsidP="00735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7E1" w:rsidRPr="007357E1" w:rsidRDefault="007357E1" w:rsidP="00735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7E1" w:rsidRPr="007357E1" w:rsidRDefault="007357E1" w:rsidP="00735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357E1">
        <w:rPr>
          <w:rFonts w:ascii="Times New Roman" w:hAnsi="Times New Roman" w:cs="Times New Roman"/>
          <w:sz w:val="28"/>
          <w:szCs w:val="28"/>
          <w:lang w:val="uk-UA"/>
        </w:rPr>
        <w:t>Дата</w:t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sectPr w:rsidR="007357E1" w:rsidRPr="007357E1" w:rsidSect="003C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E77B9"/>
    <w:multiLevelType w:val="hybridMultilevel"/>
    <w:tmpl w:val="14F2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A01027"/>
    <w:rsid w:val="00132A37"/>
    <w:rsid w:val="003C0CE4"/>
    <w:rsid w:val="003E0B82"/>
    <w:rsid w:val="006C6078"/>
    <w:rsid w:val="007222BD"/>
    <w:rsid w:val="007357E1"/>
    <w:rsid w:val="00871F3A"/>
    <w:rsid w:val="008B1899"/>
    <w:rsid w:val="00A01027"/>
    <w:rsid w:val="00CC1277"/>
    <w:rsid w:val="00E0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A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2016-11-03T10:13:00Z</dcterms:created>
  <dcterms:modified xsi:type="dcterms:W3CDTF">2016-11-03T10:13:00Z</dcterms:modified>
</cp:coreProperties>
</file>