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E1" w:rsidRDefault="00871F3A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С</w:t>
      </w:r>
      <w:r w:rsidR="00A01027"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ВК </w:t>
      </w:r>
    </w:p>
    <w:p w:rsidR="00A01027" w:rsidRPr="007357E1" w:rsidRDefault="00871F3A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Іскімжі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І.К.</w:t>
      </w:r>
    </w:p>
    <w:p w:rsidR="00A01027" w:rsidRPr="008B1899" w:rsidRDefault="00A01027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ПІП кандидата</w:t>
      </w:r>
    </w:p>
    <w:p w:rsidR="007357E1" w:rsidRPr="008B1899" w:rsidRDefault="00A01027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Факультет, група, курс</w:t>
      </w:r>
      <w:r w:rsidR="00132A37"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, </w:t>
      </w:r>
    </w:p>
    <w:p w:rsidR="00A01027" w:rsidRPr="008B1899" w:rsidRDefault="00132A37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форма навчання</w:t>
      </w:r>
    </w:p>
    <w:p w:rsidR="00A01027" w:rsidRPr="007357E1" w:rsidRDefault="00A01027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Номер телефону</w:t>
      </w:r>
    </w:p>
    <w:p w:rsidR="00A01027" w:rsidRPr="007357E1" w:rsidRDefault="00A01027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01027" w:rsidRPr="007357E1" w:rsidRDefault="00A01027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027" w:rsidRDefault="00A01027" w:rsidP="008B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Прошу зареєструвати мене</w:t>
      </w:r>
      <w:r w:rsidR="008B18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1899"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ПІП</w:t>
      </w:r>
      <w:r w:rsidR="008B18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 кандидатом на посаду Голови Студентської ради ЧДТУ</w:t>
      </w:r>
      <w:r w:rsidR="007357E1">
        <w:rPr>
          <w:rFonts w:ascii="Times New Roman" w:hAnsi="Times New Roman" w:cs="Times New Roman"/>
          <w:sz w:val="28"/>
          <w:szCs w:val="28"/>
          <w:lang w:val="uk-UA"/>
        </w:rPr>
        <w:t xml:space="preserve"> та внести моє прізвище до бюлетеня для голосування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57E1" w:rsidRPr="00871F3A" w:rsidRDefault="00871F3A" w:rsidP="00871F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 програму</w:t>
      </w:r>
      <w:r w:rsidR="00132A37" w:rsidRPr="00871F3A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посаді голови Студентської ради ЧДТУ;</w:t>
      </w:r>
    </w:p>
    <w:p w:rsid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sectPr w:rsidR="007357E1" w:rsidRPr="007357E1" w:rsidSect="003C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7B9"/>
    <w:multiLevelType w:val="hybridMultilevel"/>
    <w:tmpl w:val="14F2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027"/>
    <w:rsid w:val="000C0820"/>
    <w:rsid w:val="00132A37"/>
    <w:rsid w:val="003C0CE4"/>
    <w:rsid w:val="007357E1"/>
    <w:rsid w:val="00871F3A"/>
    <w:rsid w:val="008B1899"/>
    <w:rsid w:val="00A01027"/>
    <w:rsid w:val="00E0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dcterms:created xsi:type="dcterms:W3CDTF">2015-09-26T18:02:00Z</dcterms:created>
  <dcterms:modified xsi:type="dcterms:W3CDTF">2016-11-02T20:39:00Z</dcterms:modified>
</cp:coreProperties>
</file>